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DA78E3" w:rsidP="00A45046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d’humeur n° 73</w:t>
      </w:r>
      <w:r w:rsidR="00A45046">
        <w:rPr>
          <w:b/>
          <w:sz w:val="32"/>
          <w:szCs w:val="32"/>
        </w:rPr>
        <w:t xml:space="preserve"> </w:t>
      </w:r>
      <w:r w:rsidR="00124138">
        <w:rPr>
          <w:b/>
          <w:sz w:val="32"/>
          <w:szCs w:val="32"/>
        </w:rPr>
        <w:t>-</w:t>
      </w:r>
      <w:r w:rsidR="00A45046" w:rsidRPr="00831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</w:t>
      </w:r>
      <w:r w:rsidR="006B73E5">
        <w:rPr>
          <w:b/>
          <w:sz w:val="32"/>
          <w:szCs w:val="32"/>
        </w:rPr>
        <w:t xml:space="preserve">di </w:t>
      </w:r>
      <w:r>
        <w:rPr>
          <w:b/>
          <w:sz w:val="32"/>
          <w:szCs w:val="32"/>
        </w:rPr>
        <w:t>11 mars</w:t>
      </w:r>
      <w:r w:rsidR="008F4367">
        <w:rPr>
          <w:b/>
          <w:sz w:val="32"/>
          <w:szCs w:val="32"/>
        </w:rPr>
        <w:t xml:space="preserve"> 2014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A45046" w:rsidRDefault="00A45046" w:rsidP="00C710DE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A45046" w:rsidRDefault="00230AE7" w:rsidP="00C710DE">
      <w:pPr>
        <w:tabs>
          <w:tab w:val="left" w:pos="3030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54712E">
        <w:rPr>
          <w:sz w:val="32"/>
          <w:szCs w:val="32"/>
        </w:rPr>
        <w:tab/>
      </w:r>
    </w:p>
    <w:p w:rsidR="00940C96" w:rsidRDefault="00940C96" w:rsidP="0075092E">
      <w:pPr>
        <w:tabs>
          <w:tab w:val="left" w:pos="5580"/>
        </w:tabs>
        <w:ind w:right="-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11 mars 1963 :</w:t>
      </w:r>
    </w:p>
    <w:p w:rsidR="00940C96" w:rsidRPr="00940C96" w:rsidRDefault="00933CCA" w:rsidP="0075092E">
      <w:pPr>
        <w:tabs>
          <w:tab w:val="left" w:pos="5580"/>
        </w:tabs>
        <w:ind w:right="-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Jean BASTIEN-THIRY….</w:t>
      </w:r>
      <w:r w:rsidR="00940C96" w:rsidRPr="00933CCA">
        <w:rPr>
          <w:b/>
          <w:i/>
          <w:color w:val="C00000"/>
          <w:sz w:val="36"/>
          <w:szCs w:val="36"/>
        </w:rPr>
        <w:t>fusillé pour la France</w:t>
      </w:r>
      <w:r w:rsidR="00940C96" w:rsidRPr="00940C96">
        <w:rPr>
          <w:b/>
          <w:color w:val="C00000"/>
          <w:sz w:val="36"/>
          <w:szCs w:val="36"/>
        </w:rPr>
        <w:t xml:space="preserve"> ! </w:t>
      </w:r>
    </w:p>
    <w:p w:rsidR="001D6EA9" w:rsidRDefault="008333AE" w:rsidP="008333AE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1886" w:rsidRDefault="001D6EA9" w:rsidP="001D6E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</w:p>
    <w:p w:rsidR="004A1CBB" w:rsidRDefault="004A1CBB" w:rsidP="00B964EA">
      <w:pPr>
        <w:tabs>
          <w:tab w:val="left" w:pos="709"/>
        </w:tabs>
        <w:jc w:val="both"/>
        <w:rPr>
          <w:sz w:val="28"/>
          <w:szCs w:val="28"/>
        </w:rPr>
      </w:pPr>
    </w:p>
    <w:p w:rsidR="00940C96" w:rsidRDefault="00C570F8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C96">
        <w:rPr>
          <w:sz w:val="28"/>
          <w:szCs w:val="28"/>
        </w:rPr>
        <w:t>Nous connaissons la mention « </w:t>
      </w:r>
      <w:r w:rsidR="008632A6">
        <w:rPr>
          <w:sz w:val="28"/>
          <w:szCs w:val="28"/>
        </w:rPr>
        <w:t xml:space="preserve">mort pour la France » avec toute la tragédie qu’elle évoque. </w:t>
      </w:r>
      <w:r w:rsidR="00940C96">
        <w:rPr>
          <w:sz w:val="28"/>
          <w:szCs w:val="28"/>
        </w:rPr>
        <w:t>Qu’il me soit permis d’en édicter une autre : « </w:t>
      </w:r>
      <w:r w:rsidR="00940C96" w:rsidRPr="00933CCA">
        <w:rPr>
          <w:b/>
          <w:i/>
          <w:sz w:val="28"/>
          <w:szCs w:val="28"/>
        </w:rPr>
        <w:t>fusillé</w:t>
      </w:r>
      <w:r w:rsidR="00940C96" w:rsidRPr="00997D9D">
        <w:rPr>
          <w:b/>
          <w:i/>
          <w:sz w:val="28"/>
          <w:szCs w:val="28"/>
        </w:rPr>
        <w:t xml:space="preserve"> </w:t>
      </w:r>
      <w:r w:rsidR="00940C96" w:rsidRPr="00933CCA">
        <w:rPr>
          <w:b/>
          <w:i/>
          <w:sz w:val="28"/>
          <w:szCs w:val="28"/>
        </w:rPr>
        <w:t>pour la France</w:t>
      </w:r>
      <w:r w:rsidR="008632A6">
        <w:rPr>
          <w:sz w:val="28"/>
          <w:szCs w:val="28"/>
        </w:rPr>
        <w:t xml:space="preserve"> ». </w:t>
      </w:r>
      <w:r w:rsidR="00933CCA">
        <w:rPr>
          <w:sz w:val="28"/>
          <w:szCs w:val="28"/>
        </w:rPr>
        <w:t>Le martyr cité a</w:t>
      </w:r>
      <w:r w:rsidR="008632A6">
        <w:rPr>
          <w:sz w:val="28"/>
          <w:szCs w:val="28"/>
        </w:rPr>
        <w:t xml:space="preserve"> été fusillé car il était pour la </w:t>
      </w:r>
      <w:r w:rsidR="00933CCA">
        <w:rPr>
          <w:sz w:val="28"/>
          <w:szCs w:val="28"/>
        </w:rPr>
        <w:t>France !</w:t>
      </w:r>
    </w:p>
    <w:p w:rsidR="00EC4F70" w:rsidRDefault="00940C96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Elle convient parfaitement à un homme de parole, </w:t>
      </w:r>
      <w:r w:rsidR="00FE4846">
        <w:rPr>
          <w:sz w:val="28"/>
          <w:szCs w:val="28"/>
        </w:rPr>
        <w:t>militaire de renom, animé d’une foi catholique exemplaire</w:t>
      </w:r>
      <w:r w:rsidR="007208CB">
        <w:rPr>
          <w:sz w:val="28"/>
          <w:szCs w:val="28"/>
        </w:rPr>
        <w:t xml:space="preserve">, </w:t>
      </w:r>
      <w:r w:rsidR="00EC4F70">
        <w:rPr>
          <w:sz w:val="28"/>
          <w:szCs w:val="28"/>
        </w:rPr>
        <w:t xml:space="preserve">patriote </w:t>
      </w:r>
      <w:r w:rsidR="00FE4846">
        <w:rPr>
          <w:sz w:val="28"/>
          <w:szCs w:val="28"/>
        </w:rPr>
        <w:t xml:space="preserve">convaincu </w:t>
      </w:r>
      <w:r w:rsidR="00EC4F70">
        <w:rPr>
          <w:sz w:val="28"/>
          <w:szCs w:val="28"/>
        </w:rPr>
        <w:t>et ardent</w:t>
      </w:r>
      <w:r w:rsidR="007208CB">
        <w:rPr>
          <w:sz w:val="28"/>
          <w:szCs w:val="28"/>
        </w:rPr>
        <w:t xml:space="preserve"> </w:t>
      </w:r>
      <w:r w:rsidR="00EC4F70">
        <w:rPr>
          <w:sz w:val="28"/>
          <w:szCs w:val="28"/>
        </w:rPr>
        <w:t xml:space="preserve">défenseur </w:t>
      </w:r>
      <w:r w:rsidR="007208CB">
        <w:rPr>
          <w:sz w:val="28"/>
          <w:szCs w:val="28"/>
        </w:rPr>
        <w:t>de l’Algérie</w:t>
      </w:r>
      <w:r w:rsidR="00EC4F70">
        <w:rPr>
          <w:sz w:val="28"/>
          <w:szCs w:val="28"/>
        </w:rPr>
        <w:t xml:space="preserve"> Française.</w:t>
      </w:r>
      <w:r w:rsidR="00FE4846">
        <w:rPr>
          <w:sz w:val="28"/>
          <w:szCs w:val="28"/>
        </w:rPr>
        <w:t xml:space="preserve"> Car à cette époque l’Algérie….c’était la France !</w:t>
      </w:r>
    </w:p>
    <w:p w:rsidR="00997D9D" w:rsidRPr="00997D9D" w:rsidRDefault="003A7C62" w:rsidP="003A7C62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F70" w:rsidRPr="00997D9D">
        <w:rPr>
          <w:b/>
          <w:sz w:val="28"/>
          <w:szCs w:val="28"/>
        </w:rPr>
        <w:t>Cet homme d’honneur</w:t>
      </w:r>
      <w:r w:rsidR="00FE4846">
        <w:rPr>
          <w:b/>
          <w:sz w:val="28"/>
          <w:szCs w:val="28"/>
        </w:rPr>
        <w:t xml:space="preserve"> </w:t>
      </w:r>
      <w:r w:rsidR="005D6A82">
        <w:rPr>
          <w:b/>
          <w:sz w:val="28"/>
          <w:szCs w:val="28"/>
        </w:rPr>
        <w:t xml:space="preserve">était le colonel </w:t>
      </w:r>
      <w:r w:rsidR="00940C96" w:rsidRPr="00997D9D">
        <w:rPr>
          <w:b/>
          <w:sz w:val="28"/>
          <w:szCs w:val="28"/>
        </w:rPr>
        <w:t>Jean</w:t>
      </w:r>
      <w:r w:rsidR="00997D9D" w:rsidRPr="00997D9D">
        <w:rPr>
          <w:b/>
          <w:sz w:val="28"/>
          <w:szCs w:val="28"/>
        </w:rPr>
        <w:t xml:space="preserve"> </w:t>
      </w:r>
      <w:r w:rsidR="00940C96" w:rsidRPr="00997D9D">
        <w:rPr>
          <w:b/>
          <w:sz w:val="28"/>
          <w:szCs w:val="28"/>
        </w:rPr>
        <w:t>BASTIEN-THIRY</w:t>
      </w:r>
      <w:r w:rsidR="00997D9D" w:rsidRPr="00997D9D">
        <w:rPr>
          <w:b/>
          <w:sz w:val="28"/>
          <w:szCs w:val="28"/>
        </w:rPr>
        <w:t>.</w:t>
      </w:r>
    </w:p>
    <w:p w:rsidR="003A7C62" w:rsidRDefault="003A7C62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Jean-Marie BASTIEN-THIRY, dit Jean BASTIEN-THIRY, est né le</w:t>
      </w:r>
      <w:r w:rsidR="00FE4846">
        <w:rPr>
          <w:sz w:val="28"/>
          <w:szCs w:val="28"/>
        </w:rPr>
        <w:t xml:space="preserve"> 19 octobre 1927 à Lunéville (54), dans une famille de tradition militaire.</w:t>
      </w:r>
    </w:p>
    <w:p w:rsidR="00E20711" w:rsidRDefault="00FE4846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Aîné de sept enfants, d’une famille lorraine de tradition militaire, il fait ses études à Nancy. </w:t>
      </w:r>
      <w:r w:rsidR="00A84E67">
        <w:rPr>
          <w:sz w:val="28"/>
          <w:szCs w:val="28"/>
        </w:rPr>
        <w:t>Â vingt ans, e</w:t>
      </w:r>
      <w:r>
        <w:rPr>
          <w:sz w:val="28"/>
          <w:szCs w:val="28"/>
        </w:rPr>
        <w:t>n 1947</w:t>
      </w:r>
      <w:r w:rsidR="00A84E67">
        <w:rPr>
          <w:sz w:val="28"/>
          <w:szCs w:val="28"/>
        </w:rPr>
        <w:t>,</w:t>
      </w:r>
      <w:r>
        <w:rPr>
          <w:sz w:val="28"/>
          <w:szCs w:val="28"/>
        </w:rPr>
        <w:t xml:space="preserve"> il est reçu à l’Ecole polytechnique</w:t>
      </w:r>
      <w:r w:rsidR="00A84E67">
        <w:rPr>
          <w:sz w:val="28"/>
          <w:szCs w:val="28"/>
        </w:rPr>
        <w:t xml:space="preserve">. </w:t>
      </w:r>
    </w:p>
    <w:p w:rsidR="000927C1" w:rsidRDefault="00E20711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Diplômé </w:t>
      </w:r>
      <w:r w:rsidR="00A84E67">
        <w:rPr>
          <w:sz w:val="28"/>
          <w:szCs w:val="28"/>
        </w:rPr>
        <w:t>de S</w:t>
      </w:r>
      <w:r>
        <w:rPr>
          <w:sz w:val="28"/>
          <w:szCs w:val="28"/>
        </w:rPr>
        <w:t>UPAERO, Ecole d’ingénieurs qui forme sur les systèmes aéronautiques, il entre dans le corps des ingénieurs militaires de l’Air et</w:t>
      </w:r>
      <w:r w:rsidR="000927C1">
        <w:rPr>
          <w:sz w:val="28"/>
          <w:szCs w:val="28"/>
        </w:rPr>
        <w:t xml:space="preserve"> se spécialise dans les engins dits air-a</w:t>
      </w:r>
      <w:r>
        <w:rPr>
          <w:sz w:val="28"/>
          <w:szCs w:val="28"/>
        </w:rPr>
        <w:t>ir.</w:t>
      </w:r>
    </w:p>
    <w:p w:rsidR="00E20711" w:rsidRDefault="000927C1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conçoit le missile sol-sol Nord-Aviation SS.10 (puis </w:t>
      </w:r>
      <w:r w:rsidR="00651489">
        <w:rPr>
          <w:sz w:val="28"/>
          <w:szCs w:val="28"/>
        </w:rPr>
        <w:t>le SS.11), qui sera utilisé par</w:t>
      </w:r>
      <w:r>
        <w:rPr>
          <w:sz w:val="28"/>
          <w:szCs w:val="28"/>
        </w:rPr>
        <w:t xml:space="preserve"> l’armée française (1955-62), l’armée américaine et l’armée israélienne (crise de Suez en 1956).</w:t>
      </w:r>
      <w:r w:rsidR="00E20711">
        <w:rPr>
          <w:sz w:val="28"/>
          <w:szCs w:val="28"/>
        </w:rPr>
        <w:t xml:space="preserve"> </w:t>
      </w:r>
    </w:p>
    <w:p w:rsidR="00FE4846" w:rsidRDefault="00E20711" w:rsidP="000927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7C1">
        <w:rPr>
          <w:sz w:val="28"/>
          <w:szCs w:val="28"/>
        </w:rPr>
        <w:t xml:space="preserve">Marié à Geneviève LAMIRAND, ils eurent trois filles : Hélène en 1955, Odile en 1957 et Agnès en 1960. </w:t>
      </w:r>
      <w:r>
        <w:rPr>
          <w:sz w:val="28"/>
          <w:szCs w:val="28"/>
        </w:rPr>
        <w:t xml:space="preserve"> </w:t>
      </w:r>
    </w:p>
    <w:p w:rsidR="001A3885" w:rsidRDefault="001A3885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Alors qu’il est </w:t>
      </w:r>
      <w:r w:rsidR="002F52F7">
        <w:rPr>
          <w:sz w:val="28"/>
          <w:szCs w:val="28"/>
        </w:rPr>
        <w:t xml:space="preserve">gaulliste, c’est en 1959, </w:t>
      </w:r>
      <w:r w:rsidR="006A40B9">
        <w:rPr>
          <w:sz w:val="28"/>
          <w:szCs w:val="28"/>
        </w:rPr>
        <w:t>à l’occasion du discours de Charles-le-Félon</w:t>
      </w:r>
      <w:r w:rsidR="00A32E5D">
        <w:rPr>
          <w:sz w:val="28"/>
          <w:szCs w:val="28"/>
        </w:rPr>
        <w:t xml:space="preserve"> sur l’autodétermination, que </w:t>
      </w:r>
      <w:r w:rsidR="00CF0252">
        <w:rPr>
          <w:sz w:val="28"/>
          <w:szCs w:val="28"/>
        </w:rPr>
        <w:t xml:space="preserve">Jean </w:t>
      </w:r>
      <w:r w:rsidR="00A32E5D">
        <w:rPr>
          <w:sz w:val="28"/>
          <w:szCs w:val="28"/>
        </w:rPr>
        <w:t xml:space="preserve">BASTIEN-THIRY </w:t>
      </w:r>
      <w:r>
        <w:rPr>
          <w:sz w:val="28"/>
          <w:szCs w:val="28"/>
        </w:rPr>
        <w:t>devient un opposant à la politique algérienne de celui qu’il perçoit alors comme</w:t>
      </w:r>
      <w:r w:rsidR="00651489">
        <w:rPr>
          <w:sz w:val="28"/>
          <w:szCs w:val="28"/>
        </w:rPr>
        <w:t> : « …</w:t>
      </w:r>
      <w:r w:rsidRPr="00651489">
        <w:rPr>
          <w:i/>
          <w:sz w:val="28"/>
          <w:szCs w:val="28"/>
        </w:rPr>
        <w:t>un dictateur, prêt à livrer l’Algérie</w:t>
      </w:r>
      <w:r w:rsidR="00C83582" w:rsidRPr="00651489">
        <w:rPr>
          <w:i/>
          <w:sz w:val="28"/>
          <w:szCs w:val="28"/>
        </w:rPr>
        <w:t xml:space="preserve"> sous la pression du</w:t>
      </w:r>
      <w:r w:rsidR="00C83582">
        <w:rPr>
          <w:sz w:val="28"/>
          <w:szCs w:val="28"/>
        </w:rPr>
        <w:t xml:space="preserve"> </w:t>
      </w:r>
      <w:r w:rsidR="00C83582" w:rsidRPr="00651489">
        <w:rPr>
          <w:i/>
          <w:sz w:val="28"/>
          <w:szCs w:val="28"/>
        </w:rPr>
        <w:t>mouvement arabo-</w:t>
      </w:r>
      <w:r w:rsidRPr="00651489">
        <w:rPr>
          <w:i/>
          <w:sz w:val="28"/>
          <w:szCs w:val="28"/>
        </w:rPr>
        <w:t>com</w:t>
      </w:r>
      <w:r w:rsidR="00C83582" w:rsidRPr="00651489">
        <w:rPr>
          <w:i/>
          <w:sz w:val="28"/>
          <w:szCs w:val="28"/>
        </w:rPr>
        <w:t>muniste international</w:t>
      </w:r>
      <w:r w:rsidR="00651489">
        <w:rPr>
          <w:sz w:val="28"/>
          <w:szCs w:val="28"/>
        </w:rPr>
        <w:t> »</w:t>
      </w:r>
      <w:r>
        <w:rPr>
          <w:sz w:val="28"/>
          <w:szCs w:val="28"/>
        </w:rPr>
        <w:t>.</w:t>
      </w:r>
      <w:r w:rsidR="00651489">
        <w:rPr>
          <w:sz w:val="28"/>
          <w:szCs w:val="28"/>
        </w:rPr>
        <w:t xml:space="preserve"> Et il a raison !</w:t>
      </w:r>
    </w:p>
    <w:p w:rsidR="00C83582" w:rsidRDefault="001A3885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Il ne craint pas de déclarer : « </w:t>
      </w:r>
      <w:r w:rsidRPr="002F52F7">
        <w:rPr>
          <w:b/>
          <w:i/>
          <w:sz w:val="28"/>
          <w:szCs w:val="28"/>
        </w:rPr>
        <w:t>la politique algérienne</w:t>
      </w:r>
      <w:r w:rsidR="00C83582" w:rsidRPr="002F52F7">
        <w:rPr>
          <w:b/>
          <w:i/>
          <w:sz w:val="28"/>
          <w:szCs w:val="28"/>
        </w:rPr>
        <w:t xml:space="preserve"> </w:t>
      </w:r>
      <w:r w:rsidR="00A32E5D" w:rsidRPr="002F52F7">
        <w:rPr>
          <w:b/>
          <w:i/>
          <w:sz w:val="28"/>
          <w:szCs w:val="28"/>
        </w:rPr>
        <w:t>du général de</w:t>
      </w:r>
      <w:r w:rsidR="00A32E5D">
        <w:rPr>
          <w:b/>
          <w:sz w:val="28"/>
          <w:szCs w:val="28"/>
        </w:rPr>
        <w:t xml:space="preserve"> </w:t>
      </w:r>
      <w:r w:rsidR="00A32E5D" w:rsidRPr="002F52F7">
        <w:rPr>
          <w:b/>
          <w:i/>
          <w:sz w:val="28"/>
          <w:szCs w:val="28"/>
        </w:rPr>
        <w:t xml:space="preserve">Gaulle </w:t>
      </w:r>
      <w:r w:rsidR="00C83582" w:rsidRPr="002F52F7">
        <w:rPr>
          <w:b/>
          <w:i/>
          <w:sz w:val="28"/>
          <w:szCs w:val="28"/>
        </w:rPr>
        <w:t>est un crime contre</w:t>
      </w:r>
      <w:r w:rsidR="00C83582" w:rsidRPr="002F52F7">
        <w:rPr>
          <w:i/>
          <w:sz w:val="28"/>
          <w:szCs w:val="28"/>
        </w:rPr>
        <w:t xml:space="preserve"> </w:t>
      </w:r>
      <w:r w:rsidR="00C83582" w:rsidRPr="002F52F7">
        <w:rPr>
          <w:b/>
          <w:i/>
          <w:sz w:val="28"/>
          <w:szCs w:val="28"/>
        </w:rPr>
        <w:t>l’humanité, elle n’est qu’ignominie et</w:t>
      </w:r>
      <w:r w:rsidR="00C83582" w:rsidRPr="00FB539E">
        <w:rPr>
          <w:b/>
          <w:sz w:val="28"/>
          <w:szCs w:val="28"/>
        </w:rPr>
        <w:t xml:space="preserve"> </w:t>
      </w:r>
      <w:r w:rsidR="00C83582" w:rsidRPr="002F52F7">
        <w:rPr>
          <w:b/>
          <w:i/>
          <w:sz w:val="28"/>
          <w:szCs w:val="28"/>
        </w:rPr>
        <w:t>déshonneur</w:t>
      </w:r>
      <w:r w:rsidR="00C83582">
        <w:rPr>
          <w:sz w:val="28"/>
          <w:szCs w:val="28"/>
        </w:rPr>
        <w:t xml:space="preserve"> ». </w:t>
      </w:r>
      <w:r w:rsidR="00D87471" w:rsidRPr="008632A6">
        <w:rPr>
          <w:sz w:val="28"/>
          <w:szCs w:val="28"/>
        </w:rPr>
        <w:t>Quel</w:t>
      </w:r>
      <w:r w:rsidR="00A32E5D" w:rsidRPr="008632A6">
        <w:rPr>
          <w:sz w:val="28"/>
          <w:szCs w:val="28"/>
        </w:rPr>
        <w:t xml:space="preserve"> </w:t>
      </w:r>
      <w:r w:rsidR="00C83582" w:rsidRPr="008632A6">
        <w:rPr>
          <w:sz w:val="28"/>
          <w:szCs w:val="28"/>
        </w:rPr>
        <w:t>visionnaire !</w:t>
      </w:r>
      <w:r>
        <w:rPr>
          <w:sz w:val="28"/>
          <w:szCs w:val="28"/>
        </w:rPr>
        <w:t xml:space="preserve"> </w:t>
      </w:r>
    </w:p>
    <w:p w:rsidR="00A32E5D" w:rsidRDefault="00C83582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026">
        <w:rPr>
          <w:sz w:val="28"/>
          <w:szCs w:val="28"/>
        </w:rPr>
        <w:t xml:space="preserve">L’échec de l’insurrection de la célèbre « semaine des barricades » à Alger, du 24 janvier au 1février 1960, dont Pierre LAGAILLARDE (qui avait 28 ans), député d’Alger et ex-parachutiste, fut l’instigateur, </w:t>
      </w:r>
      <w:r w:rsidR="00FB539E">
        <w:rPr>
          <w:sz w:val="28"/>
          <w:szCs w:val="28"/>
        </w:rPr>
        <w:t xml:space="preserve">laissa au colonel </w:t>
      </w:r>
      <w:r w:rsidR="00D87471">
        <w:rPr>
          <w:sz w:val="28"/>
          <w:szCs w:val="28"/>
        </w:rPr>
        <w:t xml:space="preserve">BASTIEN-THIRY </w:t>
      </w:r>
      <w:r w:rsidR="00FB539E">
        <w:rPr>
          <w:sz w:val="28"/>
          <w:szCs w:val="28"/>
        </w:rPr>
        <w:t>« </w:t>
      </w:r>
      <w:r w:rsidR="00FB539E" w:rsidRPr="008632A6">
        <w:rPr>
          <w:i/>
          <w:sz w:val="28"/>
          <w:szCs w:val="28"/>
        </w:rPr>
        <w:t>une profonde amertume</w:t>
      </w:r>
      <w:r w:rsidR="00E85026" w:rsidRPr="008632A6">
        <w:rPr>
          <w:i/>
          <w:sz w:val="28"/>
          <w:szCs w:val="28"/>
        </w:rPr>
        <w:t xml:space="preserve"> </w:t>
      </w:r>
      <w:r w:rsidR="00FB539E" w:rsidRPr="008632A6">
        <w:rPr>
          <w:i/>
          <w:sz w:val="28"/>
          <w:szCs w:val="28"/>
        </w:rPr>
        <w:t xml:space="preserve">fondée sur </w:t>
      </w:r>
      <w:r w:rsidR="00A32E5D" w:rsidRPr="008632A6">
        <w:rPr>
          <w:i/>
          <w:sz w:val="28"/>
          <w:szCs w:val="28"/>
        </w:rPr>
        <w:t>l’attitude finale de l’armée</w:t>
      </w:r>
      <w:r w:rsidR="00A32E5D">
        <w:rPr>
          <w:sz w:val="28"/>
          <w:szCs w:val="28"/>
        </w:rPr>
        <w:t> ».</w:t>
      </w:r>
    </w:p>
    <w:p w:rsidR="00A32E5D" w:rsidRDefault="00A32E5D" w:rsidP="00A32E5D">
      <w:pPr>
        <w:tabs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2E5D" w:rsidRDefault="00A32E5D" w:rsidP="00A32E5D">
      <w:pPr>
        <w:tabs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….  /  ….</w:t>
      </w:r>
    </w:p>
    <w:p w:rsidR="00A32E5D" w:rsidRDefault="00A32E5D" w:rsidP="00A32E5D">
      <w:pPr>
        <w:tabs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….  /  ….</w:t>
      </w:r>
    </w:p>
    <w:p w:rsidR="00A32E5D" w:rsidRDefault="00A32E5D" w:rsidP="00A32E5D">
      <w:pPr>
        <w:tabs>
          <w:tab w:val="left" w:pos="709"/>
          <w:tab w:val="left" w:pos="6521"/>
        </w:tabs>
        <w:jc w:val="both"/>
        <w:rPr>
          <w:sz w:val="28"/>
          <w:szCs w:val="28"/>
        </w:rPr>
      </w:pPr>
    </w:p>
    <w:p w:rsidR="00CF0252" w:rsidRDefault="00A32E5D" w:rsidP="00CF0252">
      <w:pPr>
        <w:tabs>
          <w:tab w:val="left" w:pos="709"/>
        </w:tabs>
        <w:jc w:val="both"/>
        <w:rPr>
          <w:sz w:val="28"/>
          <w:szCs w:val="28"/>
        </w:rPr>
      </w:pPr>
      <w:r w:rsidRPr="00D87471">
        <w:rPr>
          <w:color w:val="C00000"/>
          <w:sz w:val="28"/>
          <w:szCs w:val="28"/>
        </w:rPr>
        <w:tab/>
      </w:r>
      <w:r w:rsidR="00CF0252">
        <w:rPr>
          <w:sz w:val="28"/>
          <w:szCs w:val="28"/>
        </w:rPr>
        <w:t xml:space="preserve">Il confia à </w:t>
      </w:r>
      <w:r w:rsidR="00CF0252" w:rsidRPr="00CF0252">
        <w:rPr>
          <w:color w:val="000000" w:themeColor="text1"/>
          <w:sz w:val="28"/>
          <w:szCs w:val="28"/>
        </w:rPr>
        <w:t>Maître Jean-Louis TIXIER-VIGNANCOURT</w:t>
      </w:r>
      <w:r w:rsidR="00CF0252">
        <w:rPr>
          <w:color w:val="000000" w:themeColor="text1"/>
          <w:sz w:val="28"/>
          <w:szCs w:val="28"/>
        </w:rPr>
        <w:t xml:space="preserve"> (</w:t>
      </w:r>
      <w:r w:rsidR="001D1BB6">
        <w:rPr>
          <w:color w:val="000000" w:themeColor="text1"/>
          <w:sz w:val="28"/>
          <w:szCs w:val="28"/>
        </w:rPr>
        <w:t xml:space="preserve">NB : lire </w:t>
      </w:r>
      <w:r w:rsidR="008632A6">
        <w:rPr>
          <w:color w:val="000000" w:themeColor="text1"/>
          <w:sz w:val="28"/>
          <w:szCs w:val="28"/>
        </w:rPr>
        <w:t>« </w:t>
      </w:r>
      <w:r w:rsidR="00CF0252" w:rsidRPr="008632A6">
        <w:rPr>
          <w:color w:val="000000" w:themeColor="text1"/>
          <w:sz w:val="28"/>
          <w:szCs w:val="28"/>
        </w:rPr>
        <w:t>Des</w:t>
      </w:r>
      <w:r w:rsidR="00CF0252" w:rsidRPr="00CF0252">
        <w:rPr>
          <w:i/>
          <w:color w:val="000000" w:themeColor="text1"/>
          <w:sz w:val="28"/>
          <w:szCs w:val="28"/>
        </w:rPr>
        <w:t xml:space="preserve"> </w:t>
      </w:r>
      <w:r w:rsidR="00CF0252" w:rsidRPr="008632A6">
        <w:rPr>
          <w:color w:val="000000" w:themeColor="text1"/>
          <w:sz w:val="28"/>
          <w:szCs w:val="28"/>
        </w:rPr>
        <w:t>Républiques, des justices et des hommes</w:t>
      </w:r>
      <w:r w:rsidR="008632A6">
        <w:rPr>
          <w:color w:val="000000" w:themeColor="text1"/>
          <w:sz w:val="28"/>
          <w:szCs w:val="28"/>
        </w:rPr>
        <w:t> »</w:t>
      </w:r>
      <w:r w:rsidR="00CF0252" w:rsidRPr="00CF0252">
        <w:rPr>
          <w:color w:val="000000" w:themeColor="text1"/>
          <w:sz w:val="28"/>
          <w:szCs w:val="28"/>
        </w:rPr>
        <w:t>,</w:t>
      </w:r>
      <w:r w:rsidR="00CF0252">
        <w:rPr>
          <w:color w:val="000000" w:themeColor="text1"/>
          <w:sz w:val="28"/>
          <w:szCs w:val="28"/>
        </w:rPr>
        <w:t xml:space="preserve"> </w:t>
      </w:r>
      <w:r w:rsidR="00CF0252" w:rsidRPr="00CF0252">
        <w:rPr>
          <w:color w:val="000000" w:themeColor="text1"/>
          <w:sz w:val="28"/>
          <w:szCs w:val="28"/>
        </w:rPr>
        <w:t>p</w:t>
      </w:r>
      <w:r w:rsidR="001D1BB6">
        <w:rPr>
          <w:color w:val="000000" w:themeColor="text1"/>
          <w:sz w:val="28"/>
          <w:szCs w:val="28"/>
        </w:rPr>
        <w:t>aru en 1976 chez Albin Michel)</w:t>
      </w:r>
      <w:r w:rsidR="00CF0252" w:rsidRPr="00CF0252">
        <w:rPr>
          <w:color w:val="000000" w:themeColor="text1"/>
          <w:sz w:val="28"/>
          <w:szCs w:val="28"/>
        </w:rPr>
        <w:t xml:space="preserve"> </w:t>
      </w:r>
      <w:r w:rsidR="00CF0252">
        <w:rPr>
          <w:sz w:val="28"/>
          <w:szCs w:val="28"/>
        </w:rPr>
        <w:t>: « </w:t>
      </w:r>
      <w:r w:rsidR="00CF0252" w:rsidRPr="001D1BB6">
        <w:rPr>
          <w:i/>
          <w:sz w:val="28"/>
          <w:szCs w:val="28"/>
        </w:rPr>
        <w:t>L’Algérie étant perdue, un attentat contre de Gaulle serait un</w:t>
      </w:r>
      <w:r w:rsidR="00CF0252">
        <w:rPr>
          <w:sz w:val="28"/>
          <w:szCs w:val="28"/>
        </w:rPr>
        <w:t xml:space="preserve"> </w:t>
      </w:r>
      <w:r w:rsidR="00CF0252" w:rsidRPr="001D1BB6">
        <w:rPr>
          <w:i/>
          <w:sz w:val="28"/>
          <w:szCs w:val="28"/>
        </w:rPr>
        <w:t>acte de justice</w:t>
      </w:r>
      <w:r w:rsidR="00CF0252">
        <w:rPr>
          <w:sz w:val="28"/>
          <w:szCs w:val="28"/>
        </w:rPr>
        <w:t xml:space="preserve"> (...) ». </w:t>
      </w:r>
    </w:p>
    <w:p w:rsidR="00C83582" w:rsidRDefault="00D87471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582">
        <w:rPr>
          <w:sz w:val="28"/>
          <w:szCs w:val="28"/>
        </w:rPr>
        <w:t>Les reniements et les lâchetés politiques de Charles-le-Félon s’accumulant, dans un contexte d’aban</w:t>
      </w:r>
      <w:r>
        <w:rPr>
          <w:sz w:val="28"/>
          <w:szCs w:val="28"/>
        </w:rPr>
        <w:t>don prémédité de l’Algérie</w:t>
      </w:r>
      <w:r w:rsidR="008632A6">
        <w:rPr>
          <w:sz w:val="28"/>
          <w:szCs w:val="28"/>
        </w:rPr>
        <w:t xml:space="preserve"> Française</w:t>
      </w:r>
      <w:r>
        <w:rPr>
          <w:sz w:val="28"/>
          <w:szCs w:val="28"/>
        </w:rPr>
        <w:t>,</w:t>
      </w:r>
      <w:r w:rsidR="00C83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Jean </w:t>
      </w:r>
      <w:r w:rsidR="00C83582">
        <w:rPr>
          <w:sz w:val="28"/>
          <w:szCs w:val="28"/>
        </w:rPr>
        <w:t xml:space="preserve">BASTIEN-THIRY organise </w:t>
      </w:r>
      <w:r w:rsidR="00C83582" w:rsidRPr="00D87471">
        <w:rPr>
          <w:b/>
          <w:sz w:val="28"/>
          <w:szCs w:val="28"/>
        </w:rPr>
        <w:t>deux attenta</w:t>
      </w:r>
      <w:r w:rsidR="001D1BB6">
        <w:rPr>
          <w:b/>
          <w:sz w:val="28"/>
          <w:szCs w:val="28"/>
        </w:rPr>
        <w:t>ts contre le dictateur allié aux</w:t>
      </w:r>
      <w:r w:rsidR="00C83582" w:rsidRPr="00D87471">
        <w:rPr>
          <w:b/>
          <w:sz w:val="28"/>
          <w:szCs w:val="28"/>
        </w:rPr>
        <w:t xml:space="preserve"> arabo-communistes</w:t>
      </w:r>
      <w:r w:rsidR="00C83582">
        <w:rPr>
          <w:sz w:val="28"/>
          <w:szCs w:val="28"/>
        </w:rPr>
        <w:t xml:space="preserve"> : d’abord celui du </w:t>
      </w:r>
      <w:r w:rsidR="00C83582" w:rsidRPr="00D87471">
        <w:rPr>
          <w:b/>
          <w:sz w:val="28"/>
          <w:szCs w:val="28"/>
        </w:rPr>
        <w:t>Pont-sur-Seine</w:t>
      </w:r>
      <w:r w:rsidR="00FD35C9" w:rsidRPr="00D87471">
        <w:rPr>
          <w:b/>
          <w:sz w:val="28"/>
          <w:szCs w:val="28"/>
        </w:rPr>
        <w:t xml:space="preserve"> à Biarritz</w:t>
      </w:r>
      <w:r w:rsidR="00C83582" w:rsidRPr="00D87471">
        <w:rPr>
          <w:b/>
          <w:sz w:val="28"/>
          <w:szCs w:val="28"/>
        </w:rPr>
        <w:t>, le 8 septembre 1961</w:t>
      </w:r>
      <w:r w:rsidR="00C83582">
        <w:rPr>
          <w:sz w:val="28"/>
          <w:szCs w:val="28"/>
        </w:rPr>
        <w:t xml:space="preserve">, puis celui du </w:t>
      </w:r>
      <w:r w:rsidR="00C83582" w:rsidRPr="00D87471">
        <w:rPr>
          <w:b/>
          <w:sz w:val="28"/>
          <w:szCs w:val="28"/>
        </w:rPr>
        <w:t xml:space="preserve">Petit-Clamart, </w:t>
      </w:r>
      <w:r w:rsidR="00FD35C9" w:rsidRPr="00D87471">
        <w:rPr>
          <w:b/>
          <w:sz w:val="28"/>
          <w:szCs w:val="28"/>
        </w:rPr>
        <w:t xml:space="preserve">près de Paris, </w:t>
      </w:r>
      <w:r w:rsidR="00C83582" w:rsidRPr="00D87471">
        <w:rPr>
          <w:b/>
          <w:sz w:val="28"/>
          <w:szCs w:val="28"/>
        </w:rPr>
        <w:t>le 22 août 1962</w:t>
      </w:r>
      <w:r w:rsidR="00CF0252">
        <w:rPr>
          <w:sz w:val="28"/>
          <w:szCs w:val="28"/>
        </w:rPr>
        <w:t>, tous deux déjoués….</w:t>
      </w:r>
      <w:r>
        <w:rPr>
          <w:sz w:val="28"/>
          <w:szCs w:val="28"/>
        </w:rPr>
        <w:t>malheureusement !</w:t>
      </w:r>
    </w:p>
    <w:p w:rsidR="008632A6" w:rsidRDefault="00A32E5D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Maître </w:t>
      </w:r>
      <w:r w:rsidR="00E85026">
        <w:rPr>
          <w:sz w:val="28"/>
          <w:szCs w:val="28"/>
        </w:rPr>
        <w:t xml:space="preserve">TIXIER-VIGNANCOURT, </w:t>
      </w:r>
      <w:r>
        <w:rPr>
          <w:sz w:val="28"/>
          <w:szCs w:val="28"/>
        </w:rPr>
        <w:t xml:space="preserve">qui </w:t>
      </w:r>
      <w:r w:rsidR="008632A6">
        <w:rPr>
          <w:sz w:val="28"/>
          <w:szCs w:val="28"/>
        </w:rPr>
        <w:t>sera son avocat</w:t>
      </w:r>
      <w:r>
        <w:rPr>
          <w:sz w:val="28"/>
          <w:szCs w:val="28"/>
        </w:rPr>
        <w:t xml:space="preserve">, </w:t>
      </w:r>
      <w:r w:rsidR="00E85026">
        <w:rPr>
          <w:sz w:val="28"/>
          <w:szCs w:val="28"/>
        </w:rPr>
        <w:t>rappelle dans son ouvrage</w:t>
      </w:r>
      <w:r>
        <w:rPr>
          <w:sz w:val="28"/>
          <w:szCs w:val="28"/>
        </w:rPr>
        <w:t xml:space="preserve"> précité</w:t>
      </w:r>
      <w:r>
        <w:rPr>
          <w:i/>
          <w:sz w:val="28"/>
          <w:szCs w:val="28"/>
        </w:rPr>
        <w:t xml:space="preserve"> </w:t>
      </w:r>
      <w:r w:rsidR="00E40B40">
        <w:rPr>
          <w:sz w:val="28"/>
          <w:szCs w:val="28"/>
        </w:rPr>
        <w:t>qu</w:t>
      </w:r>
      <w:r w:rsidR="008632A6">
        <w:rPr>
          <w:sz w:val="28"/>
          <w:szCs w:val="28"/>
        </w:rPr>
        <w:t>e Jean BASTIEN-THIRY</w:t>
      </w:r>
      <w:r w:rsidR="00D87471">
        <w:rPr>
          <w:sz w:val="28"/>
          <w:szCs w:val="28"/>
        </w:rPr>
        <w:t xml:space="preserve"> </w:t>
      </w:r>
      <w:r w:rsidR="00E85026">
        <w:rPr>
          <w:sz w:val="28"/>
          <w:szCs w:val="28"/>
        </w:rPr>
        <w:t xml:space="preserve">se plaçait dans l’optique de Saint Thomas d’Aquin qui justifie, sous certaines conditions, le tyrannicide : </w:t>
      </w:r>
    </w:p>
    <w:p w:rsidR="00E40B40" w:rsidRDefault="00E40B40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proofErr w:type="gramStart"/>
      <w:r w:rsidR="00E85026" w:rsidRPr="00CE43B1">
        <w:rPr>
          <w:i/>
          <w:sz w:val="28"/>
          <w:szCs w:val="28"/>
        </w:rPr>
        <w:t>nul</w:t>
      </w:r>
      <w:proofErr w:type="gramEnd"/>
      <w:r w:rsidR="00E85026" w:rsidRPr="00CE43B1">
        <w:rPr>
          <w:i/>
          <w:sz w:val="28"/>
          <w:szCs w:val="28"/>
        </w:rPr>
        <w:t xml:space="preserve"> n’a la droit d’ôter la vie à quiconque</w:t>
      </w:r>
      <w:r w:rsidR="00FB539E" w:rsidRPr="00CE43B1">
        <w:rPr>
          <w:i/>
          <w:sz w:val="28"/>
          <w:szCs w:val="28"/>
        </w:rPr>
        <w:t xml:space="preserve"> sauf au tyran</w:t>
      </w:r>
      <w:r w:rsidR="00FB539E">
        <w:rPr>
          <w:sz w:val="28"/>
          <w:szCs w:val="28"/>
        </w:rPr>
        <w:t> ».</w:t>
      </w:r>
      <w:r>
        <w:rPr>
          <w:sz w:val="28"/>
          <w:szCs w:val="28"/>
        </w:rPr>
        <w:t xml:space="preserve"> </w:t>
      </w:r>
    </w:p>
    <w:p w:rsidR="00FB539E" w:rsidRDefault="00E40B40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Cet échange eut lieu à la prison de la Santé.</w:t>
      </w:r>
      <w:r w:rsidR="00FB539E">
        <w:rPr>
          <w:sz w:val="28"/>
          <w:szCs w:val="28"/>
        </w:rPr>
        <w:t xml:space="preserve"> </w:t>
      </w:r>
    </w:p>
    <w:p w:rsidR="00DE6352" w:rsidRDefault="00CF0252" w:rsidP="00CF0252">
      <w:pPr>
        <w:tabs>
          <w:tab w:val="left" w:pos="709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352">
        <w:rPr>
          <w:sz w:val="28"/>
          <w:szCs w:val="28"/>
        </w:rPr>
        <w:t>Comme beaucoup de patriotes, il n’accepta pas</w:t>
      </w:r>
      <w:r w:rsidR="00997D9D">
        <w:rPr>
          <w:sz w:val="28"/>
          <w:szCs w:val="28"/>
        </w:rPr>
        <w:t xml:space="preserve"> la trahison de Charles-le-Félon, qui ne cessa de mentir </w:t>
      </w:r>
      <w:r w:rsidR="00DE6352">
        <w:rPr>
          <w:sz w:val="28"/>
          <w:szCs w:val="28"/>
        </w:rPr>
        <w:t xml:space="preserve">honteusement sur le devenir de l’Algérie Française : mensonges à l’ensemble de notre armée, mensonges à </w:t>
      </w:r>
      <w:r w:rsidR="00997D9D">
        <w:rPr>
          <w:sz w:val="28"/>
          <w:szCs w:val="28"/>
        </w:rPr>
        <w:t xml:space="preserve">des millions de Français, </w:t>
      </w:r>
      <w:r w:rsidR="000073C2">
        <w:rPr>
          <w:sz w:val="28"/>
          <w:szCs w:val="28"/>
        </w:rPr>
        <w:t xml:space="preserve">ceux </w:t>
      </w:r>
      <w:r w:rsidR="00DE6352">
        <w:rPr>
          <w:sz w:val="28"/>
          <w:szCs w:val="28"/>
        </w:rPr>
        <w:t xml:space="preserve">de métropole et </w:t>
      </w:r>
      <w:r w:rsidR="000073C2">
        <w:rPr>
          <w:sz w:val="28"/>
          <w:szCs w:val="28"/>
        </w:rPr>
        <w:t xml:space="preserve">ceux </w:t>
      </w:r>
      <w:r w:rsidR="00DE6352">
        <w:rPr>
          <w:sz w:val="28"/>
          <w:szCs w:val="28"/>
        </w:rPr>
        <w:t xml:space="preserve">d’Algérie (ceux-là même qui l’avaient accueilli à Alger, </w:t>
      </w:r>
      <w:r w:rsidR="006D36BC">
        <w:rPr>
          <w:sz w:val="28"/>
          <w:szCs w:val="28"/>
        </w:rPr>
        <w:t xml:space="preserve">le 30 mai 1943, </w:t>
      </w:r>
      <w:r w:rsidR="00DE6352">
        <w:rPr>
          <w:sz w:val="28"/>
          <w:szCs w:val="28"/>
        </w:rPr>
        <w:t xml:space="preserve">lors de la création </w:t>
      </w:r>
      <w:r w:rsidR="006D36BC">
        <w:rPr>
          <w:sz w:val="28"/>
          <w:szCs w:val="28"/>
        </w:rPr>
        <w:t xml:space="preserve">du </w:t>
      </w:r>
      <w:r w:rsidR="000073C2">
        <w:rPr>
          <w:sz w:val="28"/>
          <w:szCs w:val="28"/>
        </w:rPr>
        <w:t>CFLN (</w:t>
      </w:r>
      <w:r w:rsidR="006D36BC">
        <w:rPr>
          <w:sz w:val="28"/>
          <w:szCs w:val="28"/>
        </w:rPr>
        <w:t>Comité Français de la libération Nationale</w:t>
      </w:r>
      <w:r>
        <w:rPr>
          <w:sz w:val="28"/>
          <w:szCs w:val="28"/>
        </w:rPr>
        <w:t xml:space="preserve">), mensonges à la population des Français musulmans </w:t>
      </w:r>
      <w:r w:rsidR="00DE6352">
        <w:rPr>
          <w:sz w:val="28"/>
          <w:szCs w:val="28"/>
        </w:rPr>
        <w:t>d’Algérie, mensonges puants et indignes d’un dirigeant d’une Nation comme la France !</w:t>
      </w:r>
    </w:p>
    <w:p w:rsidR="003A7C62" w:rsidRDefault="00CF0252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Jean BASTIEN-THIRY</w:t>
      </w:r>
      <w:r w:rsidR="00651489">
        <w:rPr>
          <w:sz w:val="28"/>
          <w:szCs w:val="28"/>
        </w:rPr>
        <w:t xml:space="preserve"> fut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arrêté</w:t>
      </w:r>
      <w:r>
        <w:rPr>
          <w:sz w:val="28"/>
          <w:szCs w:val="28"/>
        </w:rPr>
        <w:t xml:space="preserve"> le 17 septembre 1962, à son retour d’une mission scientifique en Grande-Bretagne, et inculpé devant la Cour militaire de justice prési</w:t>
      </w:r>
      <w:r w:rsidR="00651489">
        <w:rPr>
          <w:sz w:val="28"/>
          <w:szCs w:val="28"/>
        </w:rPr>
        <w:t>dée par le général Roger GARDET.</w:t>
      </w:r>
    </w:p>
    <w:p w:rsidR="00651489" w:rsidRDefault="00651489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Lors de son procès, Jean BASTIEN-THIRY </w:t>
      </w:r>
      <w:r w:rsidR="008632A6">
        <w:rPr>
          <w:sz w:val="28"/>
          <w:szCs w:val="28"/>
        </w:rPr>
        <w:t>déclara</w:t>
      </w:r>
      <w:r>
        <w:rPr>
          <w:sz w:val="28"/>
          <w:szCs w:val="28"/>
        </w:rPr>
        <w:t>, notamment :</w:t>
      </w:r>
    </w:p>
    <w:p w:rsidR="00CE43B1" w:rsidRDefault="00651489" w:rsidP="00B964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 w:rsidRPr="001D1BB6">
        <w:rPr>
          <w:b/>
          <w:i/>
          <w:sz w:val="28"/>
          <w:szCs w:val="28"/>
        </w:rPr>
        <w:t>c’est</w:t>
      </w:r>
      <w:proofErr w:type="gramEnd"/>
      <w:r w:rsidRPr="001D1BB6">
        <w:rPr>
          <w:b/>
          <w:i/>
          <w:sz w:val="28"/>
          <w:szCs w:val="28"/>
        </w:rPr>
        <w:t xml:space="preserve"> une vérité que l’homme contre lequel nous avons agi est, à tout moment</w:t>
      </w:r>
      <w:r w:rsidRPr="001D1BB6">
        <w:rPr>
          <w:b/>
          <w:sz w:val="28"/>
          <w:szCs w:val="28"/>
        </w:rPr>
        <w:t xml:space="preserve">, </w:t>
      </w:r>
      <w:r w:rsidRPr="001D1BB6">
        <w:rPr>
          <w:b/>
          <w:i/>
          <w:sz w:val="28"/>
          <w:szCs w:val="28"/>
        </w:rPr>
        <w:t>passible de la Haute Cour, et qu’il suffirait d’un minimum de clairvoyance et de courage de la part des parlementaires pour l’y traduire ; le dossier de ses forfaitures, de ses crimes et de ses trahisons existe, et des milliers d’hommes sont prêts à témoigner de la réalité de ces forfaitures, de ces crimes et de ces trahisons</w:t>
      </w:r>
      <w:r w:rsidRPr="00651489">
        <w:rPr>
          <w:i/>
          <w:sz w:val="28"/>
          <w:szCs w:val="28"/>
        </w:rPr>
        <w:t> ».</w:t>
      </w:r>
      <w:r>
        <w:rPr>
          <w:sz w:val="28"/>
          <w:szCs w:val="28"/>
        </w:rPr>
        <w:t xml:space="preserve"> Tout est dit pour </w:t>
      </w:r>
      <w:r w:rsidR="00CE43B1">
        <w:rPr>
          <w:sz w:val="28"/>
          <w:szCs w:val="28"/>
        </w:rPr>
        <w:t>accuser</w:t>
      </w:r>
      <w:r>
        <w:rPr>
          <w:sz w:val="28"/>
          <w:szCs w:val="28"/>
        </w:rPr>
        <w:t xml:space="preserve"> Charles-le Félon !</w:t>
      </w:r>
    </w:p>
    <w:p w:rsidR="008632A6" w:rsidRDefault="00CE43B1" w:rsidP="00CE43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Avant d’être dirigé vers le poteau</w:t>
      </w:r>
      <w:r>
        <w:rPr>
          <w:sz w:val="28"/>
          <w:szCs w:val="28"/>
        </w:rPr>
        <w:t xml:space="preserve"> d’exécution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le Jean BASTIEN-THIRY, le chapelet à la main, récitait le rosaire. </w:t>
      </w:r>
      <w:r>
        <w:rPr>
          <w:sz w:val="28"/>
          <w:szCs w:val="28"/>
        </w:rPr>
        <w:t>Maître TIXIER-VIGNANCOURT</w:t>
      </w:r>
      <w:r>
        <w:rPr>
          <w:sz w:val="28"/>
          <w:szCs w:val="28"/>
        </w:rPr>
        <w:t xml:space="preserve"> lui dit : « l’exemple donné par votre sacrifice sera fécond », Jean BASTIEN-THIRY </w:t>
      </w:r>
      <w:r w:rsidR="0072453B">
        <w:rPr>
          <w:sz w:val="28"/>
          <w:szCs w:val="28"/>
        </w:rPr>
        <w:t xml:space="preserve">répondit </w:t>
      </w:r>
      <w:r>
        <w:rPr>
          <w:sz w:val="28"/>
          <w:szCs w:val="28"/>
        </w:rPr>
        <w:t xml:space="preserve">: « je le crois ». </w:t>
      </w:r>
    </w:p>
    <w:p w:rsidR="00CE43B1" w:rsidRDefault="008632A6" w:rsidP="00CE43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3B1">
        <w:rPr>
          <w:sz w:val="28"/>
          <w:szCs w:val="28"/>
        </w:rPr>
        <w:t xml:space="preserve">Puis il reprit sa lecture : « Ave Maria, </w:t>
      </w:r>
      <w:proofErr w:type="spellStart"/>
      <w:r w:rsidR="00CE43B1">
        <w:rPr>
          <w:sz w:val="28"/>
          <w:szCs w:val="28"/>
        </w:rPr>
        <w:t>gratia</w:t>
      </w:r>
      <w:proofErr w:type="spellEnd"/>
      <w:r w:rsidR="00CE43B1">
        <w:rPr>
          <w:sz w:val="28"/>
          <w:szCs w:val="28"/>
        </w:rPr>
        <w:t xml:space="preserve"> </w:t>
      </w:r>
      <w:proofErr w:type="spellStart"/>
      <w:r w:rsidR="00CE43B1">
        <w:rPr>
          <w:sz w:val="28"/>
          <w:szCs w:val="28"/>
        </w:rPr>
        <w:t>plena</w:t>
      </w:r>
      <w:proofErr w:type="spellEnd"/>
      <w:r w:rsidR="00CE43B1">
        <w:rPr>
          <w:sz w:val="28"/>
          <w:szCs w:val="28"/>
        </w:rPr>
        <w:t xml:space="preserve">, </w:t>
      </w:r>
      <w:proofErr w:type="spellStart"/>
      <w:r w:rsidR="00CE43B1">
        <w:rPr>
          <w:sz w:val="28"/>
          <w:szCs w:val="28"/>
        </w:rPr>
        <w:t>dominus</w:t>
      </w:r>
      <w:proofErr w:type="spellEnd"/>
      <w:r w:rsidR="00CE43B1">
        <w:rPr>
          <w:sz w:val="28"/>
          <w:szCs w:val="28"/>
        </w:rPr>
        <w:t xml:space="preserve"> </w:t>
      </w:r>
      <w:proofErr w:type="spellStart"/>
      <w:r w:rsidR="00CE43B1">
        <w:rPr>
          <w:sz w:val="28"/>
          <w:szCs w:val="28"/>
        </w:rPr>
        <w:t>tecum</w:t>
      </w:r>
      <w:proofErr w:type="spellEnd"/>
      <w:r w:rsidR="00CE43B1">
        <w:rPr>
          <w:sz w:val="28"/>
          <w:szCs w:val="28"/>
        </w:rPr>
        <w:t xml:space="preserve">… ». </w:t>
      </w:r>
      <w:r w:rsidR="00CE43B1">
        <w:rPr>
          <w:sz w:val="28"/>
          <w:szCs w:val="28"/>
        </w:rPr>
        <w:t xml:space="preserve"> </w:t>
      </w:r>
    </w:p>
    <w:p w:rsidR="00E40B40" w:rsidRPr="00E40B40" w:rsidRDefault="00E40B40" w:rsidP="0072453B">
      <w:pPr>
        <w:tabs>
          <w:tab w:val="left" w:pos="709"/>
        </w:tabs>
        <w:jc w:val="center"/>
        <w:rPr>
          <w:b/>
          <w:sz w:val="28"/>
          <w:szCs w:val="28"/>
        </w:rPr>
      </w:pPr>
      <w:r w:rsidRPr="00E40B40">
        <w:rPr>
          <w:b/>
          <w:sz w:val="28"/>
          <w:szCs w:val="28"/>
        </w:rPr>
        <w:t>Jean BASTIEN-THIRY</w:t>
      </w:r>
    </w:p>
    <w:p w:rsidR="00E40B40" w:rsidRDefault="00E40B40" w:rsidP="00E40B40">
      <w:pPr>
        <w:tabs>
          <w:tab w:val="left" w:pos="709"/>
        </w:tabs>
        <w:jc w:val="center"/>
        <w:rPr>
          <w:sz w:val="28"/>
          <w:szCs w:val="28"/>
        </w:rPr>
      </w:pPr>
      <w:proofErr w:type="gramStart"/>
      <w:r w:rsidRPr="00CE43B1">
        <w:rPr>
          <w:b/>
          <w:sz w:val="28"/>
          <w:szCs w:val="28"/>
        </w:rPr>
        <w:t>a</w:t>
      </w:r>
      <w:proofErr w:type="gramEnd"/>
      <w:r w:rsidRPr="00CE43B1">
        <w:rPr>
          <w:b/>
          <w:sz w:val="28"/>
          <w:szCs w:val="28"/>
        </w:rPr>
        <w:t xml:space="preserve"> été fusillé au fort d’Ivry-sur-Seine le 11 mars 1963, </w:t>
      </w:r>
      <w:r w:rsidR="00CE43B1">
        <w:rPr>
          <w:b/>
          <w:sz w:val="28"/>
          <w:szCs w:val="28"/>
        </w:rPr>
        <w:t>très tôt</w:t>
      </w:r>
      <w:r w:rsidR="00CE43B1">
        <w:rPr>
          <w:sz w:val="28"/>
          <w:szCs w:val="28"/>
        </w:rPr>
        <w:t>.</w:t>
      </w:r>
    </w:p>
    <w:p w:rsidR="008632A6" w:rsidRDefault="008632A6" w:rsidP="0072453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453B">
        <w:rPr>
          <w:sz w:val="28"/>
          <w:szCs w:val="28"/>
        </w:rPr>
        <w:t xml:space="preserve">Il tomba sur le dos, écrit </w:t>
      </w:r>
      <w:r w:rsidR="0072453B">
        <w:rPr>
          <w:sz w:val="28"/>
          <w:szCs w:val="28"/>
        </w:rPr>
        <w:t>Maître TIXIER-VIGNANCOURT</w:t>
      </w:r>
      <w:r w:rsidR="0072453B">
        <w:rPr>
          <w:sz w:val="28"/>
          <w:szCs w:val="28"/>
        </w:rPr>
        <w:t xml:space="preserve">, son visage tourné vers le ciel, où l’aurore pointait. </w:t>
      </w:r>
    </w:p>
    <w:p w:rsidR="0072453B" w:rsidRDefault="008632A6" w:rsidP="0072453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453B">
        <w:rPr>
          <w:sz w:val="28"/>
          <w:szCs w:val="28"/>
        </w:rPr>
        <w:t>Et ce beau visage revêtit soudain un aspect d’adolescent.</w:t>
      </w:r>
    </w:p>
    <w:p w:rsidR="00DA78E3" w:rsidRDefault="0072453B" w:rsidP="0072453B">
      <w:pPr>
        <w:tabs>
          <w:tab w:val="left" w:pos="709"/>
        </w:tabs>
        <w:jc w:val="center"/>
        <w:rPr>
          <w:b/>
          <w:sz w:val="28"/>
          <w:szCs w:val="28"/>
        </w:rPr>
      </w:pPr>
      <w:r w:rsidRPr="0072453B">
        <w:rPr>
          <w:b/>
          <w:sz w:val="28"/>
          <w:szCs w:val="28"/>
        </w:rPr>
        <w:t>HOMMAGE A L’</w:t>
      </w:r>
      <w:r>
        <w:rPr>
          <w:b/>
          <w:sz w:val="28"/>
          <w:szCs w:val="28"/>
        </w:rPr>
        <w:t xml:space="preserve">UN DES </w:t>
      </w:r>
      <w:r w:rsidRPr="0072453B">
        <w:rPr>
          <w:b/>
          <w:sz w:val="28"/>
          <w:szCs w:val="28"/>
        </w:rPr>
        <w:t>MARTYRS</w:t>
      </w:r>
      <w:r>
        <w:rPr>
          <w:b/>
          <w:sz w:val="28"/>
          <w:szCs w:val="28"/>
        </w:rPr>
        <w:t xml:space="preserve"> DE L’ALGERIE FRANCAISE. </w:t>
      </w:r>
    </w:p>
    <w:p w:rsidR="00BE0FA2" w:rsidRPr="0072453B" w:rsidRDefault="0072453B" w:rsidP="0072453B">
      <w:pPr>
        <w:tabs>
          <w:tab w:val="left" w:pos="709"/>
        </w:tabs>
        <w:jc w:val="center"/>
        <w:rPr>
          <w:b/>
          <w:sz w:val="28"/>
          <w:szCs w:val="28"/>
        </w:rPr>
      </w:pPr>
      <w:r w:rsidRPr="0072453B">
        <w:rPr>
          <w:b/>
          <w:sz w:val="28"/>
          <w:szCs w:val="28"/>
        </w:rPr>
        <w:t>N’OUBLIONS JAMAIS !</w:t>
      </w:r>
    </w:p>
    <w:p w:rsidR="000F6202" w:rsidRPr="00F249D5" w:rsidRDefault="000F6202" w:rsidP="000F6202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AF6A50">
        <w:rPr>
          <w:sz w:val="28"/>
          <w:szCs w:val="28"/>
        </w:rPr>
        <w:t>Merci de votre aimable</w:t>
      </w:r>
      <w:r>
        <w:rPr>
          <w:sz w:val="28"/>
          <w:szCs w:val="28"/>
        </w:rPr>
        <w:t xml:space="preserve"> considération. Bien cordialement.</w:t>
      </w:r>
    </w:p>
    <w:p w:rsidR="000F6202" w:rsidRDefault="00DB2ECF" w:rsidP="000F6202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202" w:rsidRPr="0040080E">
        <w:rPr>
          <w:sz w:val="28"/>
          <w:szCs w:val="28"/>
        </w:rPr>
        <w:t>Michel SALANON</w:t>
      </w:r>
    </w:p>
    <w:p w:rsidR="005B16CC" w:rsidRDefault="000F6202" w:rsidP="00DB2ECF">
      <w:pPr>
        <w:tabs>
          <w:tab w:val="left" w:pos="709"/>
          <w:tab w:val="left" w:pos="5387"/>
        </w:tabs>
        <w:jc w:val="both"/>
        <w:rPr>
          <w:rFonts w:ascii="inherit" w:hAnsi="inherit" w:cs="Arial"/>
          <w:b/>
          <w:bCs/>
          <w:color w:val="353434"/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223A60">
          <w:rPr>
            <w:rStyle w:val="Lienhypertexte"/>
            <w:sz w:val="28"/>
            <w:szCs w:val="28"/>
          </w:rPr>
          <w:t>largosalan@hotmail.fr</w:t>
        </w:r>
      </w:hyperlink>
      <w:r>
        <w:rPr>
          <w:rFonts w:ascii="inherit" w:hAnsi="inherit" w:cs="Arial"/>
          <w:b/>
          <w:bCs/>
          <w:color w:val="353434"/>
          <w:sz w:val="27"/>
          <w:szCs w:val="27"/>
        </w:rPr>
        <w:t> </w:t>
      </w:r>
    </w:p>
    <w:p w:rsidR="004329E9" w:rsidRPr="004A1CBB" w:rsidRDefault="004329E9" w:rsidP="005B16CC">
      <w:pPr>
        <w:tabs>
          <w:tab w:val="left" w:pos="709"/>
          <w:tab w:val="left" w:pos="5387"/>
        </w:tabs>
        <w:jc w:val="both"/>
        <w:rPr>
          <w:rFonts w:ascii="inherit" w:hAnsi="inherit" w:cs="Arial"/>
          <w:b/>
          <w:bCs/>
          <w:color w:val="353434"/>
          <w:sz w:val="27"/>
          <w:szCs w:val="27"/>
        </w:rPr>
      </w:pPr>
    </w:p>
    <w:sectPr w:rsidR="004329E9" w:rsidRPr="004A1CBB" w:rsidSect="005A4DB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B2"/>
    <w:multiLevelType w:val="multilevel"/>
    <w:tmpl w:val="01F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C0915"/>
    <w:multiLevelType w:val="multilevel"/>
    <w:tmpl w:val="121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345BB"/>
    <w:multiLevelType w:val="multilevel"/>
    <w:tmpl w:val="D21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75F24"/>
    <w:multiLevelType w:val="multilevel"/>
    <w:tmpl w:val="562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7352F"/>
    <w:multiLevelType w:val="multilevel"/>
    <w:tmpl w:val="36A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F35C6"/>
    <w:multiLevelType w:val="multilevel"/>
    <w:tmpl w:val="6DD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A231E"/>
    <w:multiLevelType w:val="multilevel"/>
    <w:tmpl w:val="CB6A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05FA2"/>
    <w:multiLevelType w:val="multilevel"/>
    <w:tmpl w:val="289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26F7F"/>
    <w:multiLevelType w:val="multilevel"/>
    <w:tmpl w:val="32D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317DB"/>
    <w:multiLevelType w:val="multilevel"/>
    <w:tmpl w:val="D0D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16F99"/>
    <w:multiLevelType w:val="multilevel"/>
    <w:tmpl w:val="12B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73275"/>
    <w:multiLevelType w:val="hybridMultilevel"/>
    <w:tmpl w:val="2D56CA8E"/>
    <w:lvl w:ilvl="0" w:tplc="5570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3105A"/>
    <w:multiLevelType w:val="multilevel"/>
    <w:tmpl w:val="167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01332"/>
    <w:multiLevelType w:val="multilevel"/>
    <w:tmpl w:val="265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1B4FE7"/>
    <w:multiLevelType w:val="multilevel"/>
    <w:tmpl w:val="178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C7C7A"/>
    <w:multiLevelType w:val="multilevel"/>
    <w:tmpl w:val="2AD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D42AA"/>
    <w:multiLevelType w:val="multilevel"/>
    <w:tmpl w:val="7E6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86182"/>
    <w:multiLevelType w:val="multilevel"/>
    <w:tmpl w:val="2A0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37FF0"/>
    <w:multiLevelType w:val="multilevel"/>
    <w:tmpl w:val="E03A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D4C97"/>
    <w:multiLevelType w:val="multilevel"/>
    <w:tmpl w:val="E2EA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A28A4"/>
    <w:multiLevelType w:val="multilevel"/>
    <w:tmpl w:val="C5D4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19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0"/>
  </w:num>
  <w:num w:numId="18">
    <w:abstractNumId w:val="1"/>
  </w:num>
  <w:num w:numId="19">
    <w:abstractNumId w:val="20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01A76"/>
    <w:rsid w:val="00002891"/>
    <w:rsid w:val="000073C2"/>
    <w:rsid w:val="00015BD1"/>
    <w:rsid w:val="0002088D"/>
    <w:rsid w:val="00020A8A"/>
    <w:rsid w:val="0002240E"/>
    <w:rsid w:val="000229F8"/>
    <w:rsid w:val="00022D2D"/>
    <w:rsid w:val="0002435F"/>
    <w:rsid w:val="00025552"/>
    <w:rsid w:val="00025B67"/>
    <w:rsid w:val="00026529"/>
    <w:rsid w:val="00032038"/>
    <w:rsid w:val="00035773"/>
    <w:rsid w:val="000405B3"/>
    <w:rsid w:val="00044D82"/>
    <w:rsid w:val="00046C3B"/>
    <w:rsid w:val="00047679"/>
    <w:rsid w:val="00051D7F"/>
    <w:rsid w:val="00054D54"/>
    <w:rsid w:val="000551D9"/>
    <w:rsid w:val="0006121F"/>
    <w:rsid w:val="0006311F"/>
    <w:rsid w:val="0006714F"/>
    <w:rsid w:val="00067ACE"/>
    <w:rsid w:val="000700E3"/>
    <w:rsid w:val="00072284"/>
    <w:rsid w:val="00073F27"/>
    <w:rsid w:val="00083E0F"/>
    <w:rsid w:val="00086F71"/>
    <w:rsid w:val="000927C1"/>
    <w:rsid w:val="00096F15"/>
    <w:rsid w:val="000A1B9F"/>
    <w:rsid w:val="000A1BB1"/>
    <w:rsid w:val="000A1CDC"/>
    <w:rsid w:val="000A20F6"/>
    <w:rsid w:val="000A7401"/>
    <w:rsid w:val="000B0916"/>
    <w:rsid w:val="000B258D"/>
    <w:rsid w:val="000B5089"/>
    <w:rsid w:val="000B53A0"/>
    <w:rsid w:val="000C14A6"/>
    <w:rsid w:val="000C5118"/>
    <w:rsid w:val="000D5971"/>
    <w:rsid w:val="000E0C01"/>
    <w:rsid w:val="000E121C"/>
    <w:rsid w:val="000E68F3"/>
    <w:rsid w:val="000F4B33"/>
    <w:rsid w:val="000F6202"/>
    <w:rsid w:val="000F6D85"/>
    <w:rsid w:val="00100864"/>
    <w:rsid w:val="00101205"/>
    <w:rsid w:val="00101528"/>
    <w:rsid w:val="00101A5F"/>
    <w:rsid w:val="001040E2"/>
    <w:rsid w:val="001049A4"/>
    <w:rsid w:val="00105417"/>
    <w:rsid w:val="00106318"/>
    <w:rsid w:val="001208B9"/>
    <w:rsid w:val="00124138"/>
    <w:rsid w:val="00124779"/>
    <w:rsid w:val="00126ABD"/>
    <w:rsid w:val="00130B16"/>
    <w:rsid w:val="00131BC6"/>
    <w:rsid w:val="00137F74"/>
    <w:rsid w:val="0014028F"/>
    <w:rsid w:val="00140359"/>
    <w:rsid w:val="001409A5"/>
    <w:rsid w:val="00144B78"/>
    <w:rsid w:val="00145D8E"/>
    <w:rsid w:val="00146659"/>
    <w:rsid w:val="00146E0F"/>
    <w:rsid w:val="0015102F"/>
    <w:rsid w:val="0015121A"/>
    <w:rsid w:val="00153D02"/>
    <w:rsid w:val="00154F82"/>
    <w:rsid w:val="00157549"/>
    <w:rsid w:val="0015759F"/>
    <w:rsid w:val="0016405A"/>
    <w:rsid w:val="00167049"/>
    <w:rsid w:val="00167E3E"/>
    <w:rsid w:val="0017183C"/>
    <w:rsid w:val="001766C6"/>
    <w:rsid w:val="00176CBC"/>
    <w:rsid w:val="00177E1A"/>
    <w:rsid w:val="00180188"/>
    <w:rsid w:val="00183A8A"/>
    <w:rsid w:val="00184946"/>
    <w:rsid w:val="00187179"/>
    <w:rsid w:val="001872FC"/>
    <w:rsid w:val="001879B7"/>
    <w:rsid w:val="00191E1B"/>
    <w:rsid w:val="00192462"/>
    <w:rsid w:val="00196CB9"/>
    <w:rsid w:val="001970D0"/>
    <w:rsid w:val="001A3885"/>
    <w:rsid w:val="001A43E0"/>
    <w:rsid w:val="001A6355"/>
    <w:rsid w:val="001A69A1"/>
    <w:rsid w:val="001B6271"/>
    <w:rsid w:val="001C1048"/>
    <w:rsid w:val="001C1C61"/>
    <w:rsid w:val="001C5E9C"/>
    <w:rsid w:val="001C7B92"/>
    <w:rsid w:val="001D1BB6"/>
    <w:rsid w:val="001D5B50"/>
    <w:rsid w:val="001D6EA9"/>
    <w:rsid w:val="001E4AD6"/>
    <w:rsid w:val="001E5F3B"/>
    <w:rsid w:val="001F5499"/>
    <w:rsid w:val="001F7225"/>
    <w:rsid w:val="001F748F"/>
    <w:rsid w:val="00207587"/>
    <w:rsid w:val="002166C6"/>
    <w:rsid w:val="00217E62"/>
    <w:rsid w:val="00221D59"/>
    <w:rsid w:val="002237C4"/>
    <w:rsid w:val="00226A6A"/>
    <w:rsid w:val="002272FC"/>
    <w:rsid w:val="0023036F"/>
    <w:rsid w:val="00230AE7"/>
    <w:rsid w:val="00233496"/>
    <w:rsid w:val="00234782"/>
    <w:rsid w:val="00241543"/>
    <w:rsid w:val="002431CB"/>
    <w:rsid w:val="00246241"/>
    <w:rsid w:val="0025392B"/>
    <w:rsid w:val="00255252"/>
    <w:rsid w:val="0025630F"/>
    <w:rsid w:val="0025680E"/>
    <w:rsid w:val="00263BE3"/>
    <w:rsid w:val="002703C4"/>
    <w:rsid w:val="00274174"/>
    <w:rsid w:val="002763EF"/>
    <w:rsid w:val="002806AC"/>
    <w:rsid w:val="00283414"/>
    <w:rsid w:val="00284BCB"/>
    <w:rsid w:val="0028618C"/>
    <w:rsid w:val="00286C01"/>
    <w:rsid w:val="00291053"/>
    <w:rsid w:val="002928C6"/>
    <w:rsid w:val="00293EF2"/>
    <w:rsid w:val="00295825"/>
    <w:rsid w:val="00295B3A"/>
    <w:rsid w:val="002A3C19"/>
    <w:rsid w:val="002A726D"/>
    <w:rsid w:val="002A7AE3"/>
    <w:rsid w:val="002A7CE4"/>
    <w:rsid w:val="002B01EF"/>
    <w:rsid w:val="002B25FA"/>
    <w:rsid w:val="002B3E43"/>
    <w:rsid w:val="002C1557"/>
    <w:rsid w:val="002C350F"/>
    <w:rsid w:val="002D11CD"/>
    <w:rsid w:val="002D14BA"/>
    <w:rsid w:val="002D27D9"/>
    <w:rsid w:val="002D72E5"/>
    <w:rsid w:val="002E05E0"/>
    <w:rsid w:val="002E0EC2"/>
    <w:rsid w:val="002E5315"/>
    <w:rsid w:val="002E5806"/>
    <w:rsid w:val="002E65D3"/>
    <w:rsid w:val="002E7F83"/>
    <w:rsid w:val="002F308A"/>
    <w:rsid w:val="002F52F7"/>
    <w:rsid w:val="002F5DA3"/>
    <w:rsid w:val="002F743F"/>
    <w:rsid w:val="002F7D01"/>
    <w:rsid w:val="00304FA4"/>
    <w:rsid w:val="00305CCB"/>
    <w:rsid w:val="0030632A"/>
    <w:rsid w:val="00306CCA"/>
    <w:rsid w:val="00310AA1"/>
    <w:rsid w:val="00313673"/>
    <w:rsid w:val="00313D4C"/>
    <w:rsid w:val="00315813"/>
    <w:rsid w:val="00315C77"/>
    <w:rsid w:val="003260D4"/>
    <w:rsid w:val="00327C6C"/>
    <w:rsid w:val="003307EA"/>
    <w:rsid w:val="0033596D"/>
    <w:rsid w:val="00337206"/>
    <w:rsid w:val="00340038"/>
    <w:rsid w:val="00340A4F"/>
    <w:rsid w:val="00345D12"/>
    <w:rsid w:val="0037059E"/>
    <w:rsid w:val="003743EE"/>
    <w:rsid w:val="00376153"/>
    <w:rsid w:val="003809B3"/>
    <w:rsid w:val="00383816"/>
    <w:rsid w:val="003863F9"/>
    <w:rsid w:val="00386881"/>
    <w:rsid w:val="00391219"/>
    <w:rsid w:val="003922D5"/>
    <w:rsid w:val="00393687"/>
    <w:rsid w:val="00393D6D"/>
    <w:rsid w:val="00394812"/>
    <w:rsid w:val="003966FF"/>
    <w:rsid w:val="003A7C62"/>
    <w:rsid w:val="003B2877"/>
    <w:rsid w:val="003B2E00"/>
    <w:rsid w:val="003B7E42"/>
    <w:rsid w:val="003C00CC"/>
    <w:rsid w:val="003C0F8B"/>
    <w:rsid w:val="003C3ABF"/>
    <w:rsid w:val="003C54E5"/>
    <w:rsid w:val="003D1D1D"/>
    <w:rsid w:val="003D20D7"/>
    <w:rsid w:val="003D7DD6"/>
    <w:rsid w:val="003E04D1"/>
    <w:rsid w:val="003E1D48"/>
    <w:rsid w:val="003E2E0B"/>
    <w:rsid w:val="003E3711"/>
    <w:rsid w:val="003E6D91"/>
    <w:rsid w:val="003F1259"/>
    <w:rsid w:val="003F1648"/>
    <w:rsid w:val="003F2667"/>
    <w:rsid w:val="003F51B3"/>
    <w:rsid w:val="00400AC0"/>
    <w:rsid w:val="00404829"/>
    <w:rsid w:val="00412AAF"/>
    <w:rsid w:val="00414678"/>
    <w:rsid w:val="00424EE2"/>
    <w:rsid w:val="00426056"/>
    <w:rsid w:val="00427907"/>
    <w:rsid w:val="004329E9"/>
    <w:rsid w:val="004440CC"/>
    <w:rsid w:val="0045074F"/>
    <w:rsid w:val="00451B3C"/>
    <w:rsid w:val="00453CB6"/>
    <w:rsid w:val="00456636"/>
    <w:rsid w:val="0046299B"/>
    <w:rsid w:val="00463093"/>
    <w:rsid w:val="004736E1"/>
    <w:rsid w:val="004752A0"/>
    <w:rsid w:val="004755B6"/>
    <w:rsid w:val="004770C3"/>
    <w:rsid w:val="004809AD"/>
    <w:rsid w:val="00482C8B"/>
    <w:rsid w:val="004839CD"/>
    <w:rsid w:val="00486CE3"/>
    <w:rsid w:val="00495F76"/>
    <w:rsid w:val="004A1CBB"/>
    <w:rsid w:val="004A1ED4"/>
    <w:rsid w:val="004A28A9"/>
    <w:rsid w:val="004A555A"/>
    <w:rsid w:val="004A76CC"/>
    <w:rsid w:val="004A7DEB"/>
    <w:rsid w:val="004B177B"/>
    <w:rsid w:val="004B2228"/>
    <w:rsid w:val="004B3019"/>
    <w:rsid w:val="004B79D9"/>
    <w:rsid w:val="004C2CA5"/>
    <w:rsid w:val="004C469C"/>
    <w:rsid w:val="004C5452"/>
    <w:rsid w:val="004C5A97"/>
    <w:rsid w:val="004C74AA"/>
    <w:rsid w:val="004D0E2B"/>
    <w:rsid w:val="004D2709"/>
    <w:rsid w:val="004D2AF6"/>
    <w:rsid w:val="004E4D51"/>
    <w:rsid w:val="004F02EA"/>
    <w:rsid w:val="004F338D"/>
    <w:rsid w:val="004F3588"/>
    <w:rsid w:val="00501993"/>
    <w:rsid w:val="00501FA6"/>
    <w:rsid w:val="00502B32"/>
    <w:rsid w:val="0050582C"/>
    <w:rsid w:val="00505F88"/>
    <w:rsid w:val="00516853"/>
    <w:rsid w:val="00520FED"/>
    <w:rsid w:val="00522A65"/>
    <w:rsid w:val="00522C6B"/>
    <w:rsid w:val="00524D82"/>
    <w:rsid w:val="0052779E"/>
    <w:rsid w:val="005317BD"/>
    <w:rsid w:val="00531886"/>
    <w:rsid w:val="00536E17"/>
    <w:rsid w:val="005375C7"/>
    <w:rsid w:val="00543172"/>
    <w:rsid w:val="00544834"/>
    <w:rsid w:val="0054712E"/>
    <w:rsid w:val="00551133"/>
    <w:rsid w:val="005516A2"/>
    <w:rsid w:val="00556AB9"/>
    <w:rsid w:val="005579FD"/>
    <w:rsid w:val="00560534"/>
    <w:rsid w:val="00562C86"/>
    <w:rsid w:val="00564AF0"/>
    <w:rsid w:val="0057517F"/>
    <w:rsid w:val="005757CB"/>
    <w:rsid w:val="005772B4"/>
    <w:rsid w:val="0058508D"/>
    <w:rsid w:val="00593F38"/>
    <w:rsid w:val="00597EC6"/>
    <w:rsid w:val="005A4DBD"/>
    <w:rsid w:val="005A72D9"/>
    <w:rsid w:val="005A7834"/>
    <w:rsid w:val="005B16CC"/>
    <w:rsid w:val="005B3310"/>
    <w:rsid w:val="005B630A"/>
    <w:rsid w:val="005B722E"/>
    <w:rsid w:val="005C082F"/>
    <w:rsid w:val="005C137B"/>
    <w:rsid w:val="005C210B"/>
    <w:rsid w:val="005C334C"/>
    <w:rsid w:val="005C6307"/>
    <w:rsid w:val="005C7659"/>
    <w:rsid w:val="005D1672"/>
    <w:rsid w:val="005D6A82"/>
    <w:rsid w:val="005D77F9"/>
    <w:rsid w:val="005E140D"/>
    <w:rsid w:val="005E5B20"/>
    <w:rsid w:val="005E73FC"/>
    <w:rsid w:val="005F22C6"/>
    <w:rsid w:val="005F274C"/>
    <w:rsid w:val="005F3D4A"/>
    <w:rsid w:val="005F52E2"/>
    <w:rsid w:val="005F6F0C"/>
    <w:rsid w:val="005F769C"/>
    <w:rsid w:val="00613ED5"/>
    <w:rsid w:val="006144AA"/>
    <w:rsid w:val="0061743F"/>
    <w:rsid w:val="006174A9"/>
    <w:rsid w:val="00624ACA"/>
    <w:rsid w:val="00627125"/>
    <w:rsid w:val="00627297"/>
    <w:rsid w:val="00627E8D"/>
    <w:rsid w:val="006302F6"/>
    <w:rsid w:val="00631995"/>
    <w:rsid w:val="006333BA"/>
    <w:rsid w:val="00633642"/>
    <w:rsid w:val="00641EFE"/>
    <w:rsid w:val="006428B5"/>
    <w:rsid w:val="00644D3A"/>
    <w:rsid w:val="00644EED"/>
    <w:rsid w:val="00646168"/>
    <w:rsid w:val="00647600"/>
    <w:rsid w:val="00650159"/>
    <w:rsid w:val="00650F2E"/>
    <w:rsid w:val="00651489"/>
    <w:rsid w:val="00652C98"/>
    <w:rsid w:val="00656025"/>
    <w:rsid w:val="0066164D"/>
    <w:rsid w:val="00661AE9"/>
    <w:rsid w:val="006645EB"/>
    <w:rsid w:val="00672228"/>
    <w:rsid w:val="00676296"/>
    <w:rsid w:val="00677759"/>
    <w:rsid w:val="006803B2"/>
    <w:rsid w:val="00681A90"/>
    <w:rsid w:val="00681BB2"/>
    <w:rsid w:val="00684C2F"/>
    <w:rsid w:val="0068675D"/>
    <w:rsid w:val="0069293D"/>
    <w:rsid w:val="00692F6F"/>
    <w:rsid w:val="00695E9D"/>
    <w:rsid w:val="006A00BB"/>
    <w:rsid w:val="006A39A7"/>
    <w:rsid w:val="006A40B9"/>
    <w:rsid w:val="006A5ACA"/>
    <w:rsid w:val="006A64F0"/>
    <w:rsid w:val="006A65E6"/>
    <w:rsid w:val="006B0A8B"/>
    <w:rsid w:val="006B34EF"/>
    <w:rsid w:val="006B6373"/>
    <w:rsid w:val="006B6FFA"/>
    <w:rsid w:val="006B73E5"/>
    <w:rsid w:val="006C54BF"/>
    <w:rsid w:val="006D36BC"/>
    <w:rsid w:val="006D7102"/>
    <w:rsid w:val="006E1B1E"/>
    <w:rsid w:val="006E5EBB"/>
    <w:rsid w:val="006E7FD5"/>
    <w:rsid w:val="006F0B9C"/>
    <w:rsid w:val="006F1160"/>
    <w:rsid w:val="006F5585"/>
    <w:rsid w:val="006F6464"/>
    <w:rsid w:val="006F6571"/>
    <w:rsid w:val="007016AC"/>
    <w:rsid w:val="00703649"/>
    <w:rsid w:val="00710844"/>
    <w:rsid w:val="007116C0"/>
    <w:rsid w:val="00711E10"/>
    <w:rsid w:val="007146C1"/>
    <w:rsid w:val="007169E8"/>
    <w:rsid w:val="007208CB"/>
    <w:rsid w:val="0072130D"/>
    <w:rsid w:val="0072453B"/>
    <w:rsid w:val="00733C60"/>
    <w:rsid w:val="00742FBA"/>
    <w:rsid w:val="00743C42"/>
    <w:rsid w:val="007452D7"/>
    <w:rsid w:val="00745E83"/>
    <w:rsid w:val="00747A6D"/>
    <w:rsid w:val="0075092E"/>
    <w:rsid w:val="00750AF8"/>
    <w:rsid w:val="00751261"/>
    <w:rsid w:val="00754845"/>
    <w:rsid w:val="00755373"/>
    <w:rsid w:val="0076070C"/>
    <w:rsid w:val="00761F85"/>
    <w:rsid w:val="00761FBA"/>
    <w:rsid w:val="007630F4"/>
    <w:rsid w:val="007718FB"/>
    <w:rsid w:val="0077211F"/>
    <w:rsid w:val="00774D4E"/>
    <w:rsid w:val="007765DA"/>
    <w:rsid w:val="0077794A"/>
    <w:rsid w:val="007803BE"/>
    <w:rsid w:val="00784273"/>
    <w:rsid w:val="00785194"/>
    <w:rsid w:val="00796170"/>
    <w:rsid w:val="007977D7"/>
    <w:rsid w:val="00797E3F"/>
    <w:rsid w:val="00797FDB"/>
    <w:rsid w:val="007A260E"/>
    <w:rsid w:val="007A3AF7"/>
    <w:rsid w:val="007A5FC9"/>
    <w:rsid w:val="007B1292"/>
    <w:rsid w:val="007B19FC"/>
    <w:rsid w:val="007B30BF"/>
    <w:rsid w:val="007B4AB7"/>
    <w:rsid w:val="007B619E"/>
    <w:rsid w:val="007B697C"/>
    <w:rsid w:val="007C01F8"/>
    <w:rsid w:val="007C49F7"/>
    <w:rsid w:val="007D32A1"/>
    <w:rsid w:val="007D6A18"/>
    <w:rsid w:val="007D6AE3"/>
    <w:rsid w:val="007E2B4F"/>
    <w:rsid w:val="007E3AEE"/>
    <w:rsid w:val="007E4F4A"/>
    <w:rsid w:val="007F2D27"/>
    <w:rsid w:val="007F521F"/>
    <w:rsid w:val="00801D66"/>
    <w:rsid w:val="008039F4"/>
    <w:rsid w:val="00804E0A"/>
    <w:rsid w:val="00807EF4"/>
    <w:rsid w:val="00810546"/>
    <w:rsid w:val="0081286F"/>
    <w:rsid w:val="00813598"/>
    <w:rsid w:val="00813765"/>
    <w:rsid w:val="00813F69"/>
    <w:rsid w:val="00813FCD"/>
    <w:rsid w:val="00815B4C"/>
    <w:rsid w:val="00817221"/>
    <w:rsid w:val="00820D57"/>
    <w:rsid w:val="00821081"/>
    <w:rsid w:val="008333AE"/>
    <w:rsid w:val="008409F4"/>
    <w:rsid w:val="00843A1E"/>
    <w:rsid w:val="00844C42"/>
    <w:rsid w:val="008458F7"/>
    <w:rsid w:val="00846F0F"/>
    <w:rsid w:val="008529FF"/>
    <w:rsid w:val="00853B4F"/>
    <w:rsid w:val="00853FED"/>
    <w:rsid w:val="00854151"/>
    <w:rsid w:val="008545E4"/>
    <w:rsid w:val="008624C0"/>
    <w:rsid w:val="00862B03"/>
    <w:rsid w:val="008632A6"/>
    <w:rsid w:val="00864763"/>
    <w:rsid w:val="00864CE3"/>
    <w:rsid w:val="0086531F"/>
    <w:rsid w:val="00865A55"/>
    <w:rsid w:val="008664F6"/>
    <w:rsid w:val="008668CE"/>
    <w:rsid w:val="00871707"/>
    <w:rsid w:val="00873A78"/>
    <w:rsid w:val="00874032"/>
    <w:rsid w:val="00874333"/>
    <w:rsid w:val="0088212E"/>
    <w:rsid w:val="00882F19"/>
    <w:rsid w:val="00883237"/>
    <w:rsid w:val="008837DF"/>
    <w:rsid w:val="00885793"/>
    <w:rsid w:val="00885DE1"/>
    <w:rsid w:val="0088719C"/>
    <w:rsid w:val="008A201F"/>
    <w:rsid w:val="008A2E6D"/>
    <w:rsid w:val="008C06BD"/>
    <w:rsid w:val="008C5350"/>
    <w:rsid w:val="008D1B32"/>
    <w:rsid w:val="008D4219"/>
    <w:rsid w:val="008E4170"/>
    <w:rsid w:val="008F2504"/>
    <w:rsid w:val="008F3802"/>
    <w:rsid w:val="008F4367"/>
    <w:rsid w:val="00900579"/>
    <w:rsid w:val="00906D66"/>
    <w:rsid w:val="00907518"/>
    <w:rsid w:val="00913802"/>
    <w:rsid w:val="0091594A"/>
    <w:rsid w:val="00920AFB"/>
    <w:rsid w:val="0092445F"/>
    <w:rsid w:val="009244BB"/>
    <w:rsid w:val="00924E29"/>
    <w:rsid w:val="00925CF6"/>
    <w:rsid w:val="00931AFD"/>
    <w:rsid w:val="0093321D"/>
    <w:rsid w:val="00933CCA"/>
    <w:rsid w:val="009353CC"/>
    <w:rsid w:val="00936DD6"/>
    <w:rsid w:val="009403AE"/>
    <w:rsid w:val="00940C96"/>
    <w:rsid w:val="00940EAD"/>
    <w:rsid w:val="00944EE8"/>
    <w:rsid w:val="00950499"/>
    <w:rsid w:val="00950949"/>
    <w:rsid w:val="00950AA5"/>
    <w:rsid w:val="00953730"/>
    <w:rsid w:val="009568FB"/>
    <w:rsid w:val="00960D20"/>
    <w:rsid w:val="00965061"/>
    <w:rsid w:val="0096605B"/>
    <w:rsid w:val="00971668"/>
    <w:rsid w:val="009720A7"/>
    <w:rsid w:val="009764AA"/>
    <w:rsid w:val="00980B43"/>
    <w:rsid w:val="0098156D"/>
    <w:rsid w:val="00982925"/>
    <w:rsid w:val="00986214"/>
    <w:rsid w:val="00997D9D"/>
    <w:rsid w:val="009A4826"/>
    <w:rsid w:val="009A59CB"/>
    <w:rsid w:val="009B028F"/>
    <w:rsid w:val="009B06F5"/>
    <w:rsid w:val="009B1335"/>
    <w:rsid w:val="009B6310"/>
    <w:rsid w:val="009C2E92"/>
    <w:rsid w:val="009C31BB"/>
    <w:rsid w:val="009C59A4"/>
    <w:rsid w:val="009C78DF"/>
    <w:rsid w:val="009D1063"/>
    <w:rsid w:val="009D6A70"/>
    <w:rsid w:val="009D6D18"/>
    <w:rsid w:val="009E370D"/>
    <w:rsid w:val="009E7B05"/>
    <w:rsid w:val="009F1F3D"/>
    <w:rsid w:val="009F3A51"/>
    <w:rsid w:val="009F5397"/>
    <w:rsid w:val="00A01543"/>
    <w:rsid w:val="00A03309"/>
    <w:rsid w:val="00A0676D"/>
    <w:rsid w:val="00A0755D"/>
    <w:rsid w:val="00A14F6D"/>
    <w:rsid w:val="00A15B4B"/>
    <w:rsid w:val="00A273CD"/>
    <w:rsid w:val="00A32E5D"/>
    <w:rsid w:val="00A43DC3"/>
    <w:rsid w:val="00A45046"/>
    <w:rsid w:val="00A52578"/>
    <w:rsid w:val="00A529F4"/>
    <w:rsid w:val="00A544B9"/>
    <w:rsid w:val="00A554EC"/>
    <w:rsid w:val="00A57993"/>
    <w:rsid w:val="00A57FE1"/>
    <w:rsid w:val="00A61420"/>
    <w:rsid w:val="00A624AA"/>
    <w:rsid w:val="00A66EF4"/>
    <w:rsid w:val="00A67AEB"/>
    <w:rsid w:val="00A67FE2"/>
    <w:rsid w:val="00A73605"/>
    <w:rsid w:val="00A742A3"/>
    <w:rsid w:val="00A84795"/>
    <w:rsid w:val="00A84E67"/>
    <w:rsid w:val="00A87BC0"/>
    <w:rsid w:val="00A90EED"/>
    <w:rsid w:val="00A916A1"/>
    <w:rsid w:val="00AB16EB"/>
    <w:rsid w:val="00AB5A38"/>
    <w:rsid w:val="00AB5F8C"/>
    <w:rsid w:val="00AB6A49"/>
    <w:rsid w:val="00AB76EC"/>
    <w:rsid w:val="00AC1DCA"/>
    <w:rsid w:val="00AC66ED"/>
    <w:rsid w:val="00AD2140"/>
    <w:rsid w:val="00AD7EB6"/>
    <w:rsid w:val="00AE19EA"/>
    <w:rsid w:val="00AE45D1"/>
    <w:rsid w:val="00AE7D80"/>
    <w:rsid w:val="00AF26EB"/>
    <w:rsid w:val="00AF3418"/>
    <w:rsid w:val="00AF3C8C"/>
    <w:rsid w:val="00AF48CA"/>
    <w:rsid w:val="00AF6A50"/>
    <w:rsid w:val="00AF717B"/>
    <w:rsid w:val="00B01E57"/>
    <w:rsid w:val="00B02D13"/>
    <w:rsid w:val="00B030EC"/>
    <w:rsid w:val="00B04AB4"/>
    <w:rsid w:val="00B112A2"/>
    <w:rsid w:val="00B114CD"/>
    <w:rsid w:val="00B12E94"/>
    <w:rsid w:val="00B220ED"/>
    <w:rsid w:val="00B22BFE"/>
    <w:rsid w:val="00B27F7D"/>
    <w:rsid w:val="00B304AF"/>
    <w:rsid w:val="00B330DF"/>
    <w:rsid w:val="00B33A17"/>
    <w:rsid w:val="00B35D0F"/>
    <w:rsid w:val="00B42041"/>
    <w:rsid w:val="00B43C8C"/>
    <w:rsid w:val="00B477C9"/>
    <w:rsid w:val="00B510EF"/>
    <w:rsid w:val="00B52FA1"/>
    <w:rsid w:val="00B5420E"/>
    <w:rsid w:val="00B5739E"/>
    <w:rsid w:val="00B60DBB"/>
    <w:rsid w:val="00B62441"/>
    <w:rsid w:val="00B63812"/>
    <w:rsid w:val="00B6458A"/>
    <w:rsid w:val="00B64D89"/>
    <w:rsid w:val="00B704A8"/>
    <w:rsid w:val="00B7128F"/>
    <w:rsid w:val="00B715A8"/>
    <w:rsid w:val="00B727CC"/>
    <w:rsid w:val="00B752DA"/>
    <w:rsid w:val="00B75C0B"/>
    <w:rsid w:val="00B964EA"/>
    <w:rsid w:val="00B969A7"/>
    <w:rsid w:val="00BA2177"/>
    <w:rsid w:val="00BA228E"/>
    <w:rsid w:val="00BA613D"/>
    <w:rsid w:val="00BA73AC"/>
    <w:rsid w:val="00BB0F68"/>
    <w:rsid w:val="00BB2244"/>
    <w:rsid w:val="00BB6460"/>
    <w:rsid w:val="00BC4A58"/>
    <w:rsid w:val="00BD2CB6"/>
    <w:rsid w:val="00BD2D65"/>
    <w:rsid w:val="00BD3B91"/>
    <w:rsid w:val="00BD5340"/>
    <w:rsid w:val="00BE0FA2"/>
    <w:rsid w:val="00BE2A03"/>
    <w:rsid w:val="00BE47C5"/>
    <w:rsid w:val="00BF23B2"/>
    <w:rsid w:val="00BF2CB5"/>
    <w:rsid w:val="00BF39A5"/>
    <w:rsid w:val="00BF4CDF"/>
    <w:rsid w:val="00BF7D5F"/>
    <w:rsid w:val="00C00696"/>
    <w:rsid w:val="00C0189D"/>
    <w:rsid w:val="00C055AB"/>
    <w:rsid w:val="00C14428"/>
    <w:rsid w:val="00C1743F"/>
    <w:rsid w:val="00C175C7"/>
    <w:rsid w:val="00C21695"/>
    <w:rsid w:val="00C22630"/>
    <w:rsid w:val="00C24255"/>
    <w:rsid w:val="00C243E9"/>
    <w:rsid w:val="00C30165"/>
    <w:rsid w:val="00C31980"/>
    <w:rsid w:val="00C34A88"/>
    <w:rsid w:val="00C36088"/>
    <w:rsid w:val="00C36AFD"/>
    <w:rsid w:val="00C40882"/>
    <w:rsid w:val="00C40FAD"/>
    <w:rsid w:val="00C41A52"/>
    <w:rsid w:val="00C41A94"/>
    <w:rsid w:val="00C42BE8"/>
    <w:rsid w:val="00C43250"/>
    <w:rsid w:val="00C46052"/>
    <w:rsid w:val="00C50521"/>
    <w:rsid w:val="00C51225"/>
    <w:rsid w:val="00C52887"/>
    <w:rsid w:val="00C53919"/>
    <w:rsid w:val="00C5530D"/>
    <w:rsid w:val="00C56D07"/>
    <w:rsid w:val="00C570F8"/>
    <w:rsid w:val="00C65DA2"/>
    <w:rsid w:val="00C664B1"/>
    <w:rsid w:val="00C6653B"/>
    <w:rsid w:val="00C671F0"/>
    <w:rsid w:val="00C70E6B"/>
    <w:rsid w:val="00C710DE"/>
    <w:rsid w:val="00C72518"/>
    <w:rsid w:val="00C74349"/>
    <w:rsid w:val="00C82A17"/>
    <w:rsid w:val="00C83582"/>
    <w:rsid w:val="00C91049"/>
    <w:rsid w:val="00C91109"/>
    <w:rsid w:val="00C947D6"/>
    <w:rsid w:val="00CA2960"/>
    <w:rsid w:val="00CA3DC2"/>
    <w:rsid w:val="00CA4388"/>
    <w:rsid w:val="00CA4C72"/>
    <w:rsid w:val="00CA6DCF"/>
    <w:rsid w:val="00CA7407"/>
    <w:rsid w:val="00CB7F10"/>
    <w:rsid w:val="00CC1C0A"/>
    <w:rsid w:val="00CC472D"/>
    <w:rsid w:val="00CC58A6"/>
    <w:rsid w:val="00CC6AE5"/>
    <w:rsid w:val="00CD53C3"/>
    <w:rsid w:val="00CE1658"/>
    <w:rsid w:val="00CE43B1"/>
    <w:rsid w:val="00CE66A7"/>
    <w:rsid w:val="00CE777E"/>
    <w:rsid w:val="00CF0252"/>
    <w:rsid w:val="00CF176E"/>
    <w:rsid w:val="00CF189A"/>
    <w:rsid w:val="00CF3E03"/>
    <w:rsid w:val="00D117E6"/>
    <w:rsid w:val="00D126EF"/>
    <w:rsid w:val="00D14A65"/>
    <w:rsid w:val="00D1628B"/>
    <w:rsid w:val="00D200AC"/>
    <w:rsid w:val="00D2089A"/>
    <w:rsid w:val="00D20966"/>
    <w:rsid w:val="00D2141D"/>
    <w:rsid w:val="00D21720"/>
    <w:rsid w:val="00D23005"/>
    <w:rsid w:val="00D23984"/>
    <w:rsid w:val="00D25DA5"/>
    <w:rsid w:val="00D26BCF"/>
    <w:rsid w:val="00D26F4F"/>
    <w:rsid w:val="00D27FD4"/>
    <w:rsid w:val="00D313F2"/>
    <w:rsid w:val="00D32BA5"/>
    <w:rsid w:val="00D36703"/>
    <w:rsid w:val="00D3675B"/>
    <w:rsid w:val="00D42055"/>
    <w:rsid w:val="00D4288F"/>
    <w:rsid w:val="00D4637A"/>
    <w:rsid w:val="00D575EB"/>
    <w:rsid w:val="00D62A46"/>
    <w:rsid w:val="00D64842"/>
    <w:rsid w:val="00D67DDA"/>
    <w:rsid w:val="00D67FEB"/>
    <w:rsid w:val="00D70682"/>
    <w:rsid w:val="00D71EDC"/>
    <w:rsid w:val="00D72690"/>
    <w:rsid w:val="00D73E83"/>
    <w:rsid w:val="00D841CC"/>
    <w:rsid w:val="00D87471"/>
    <w:rsid w:val="00D8773B"/>
    <w:rsid w:val="00D92493"/>
    <w:rsid w:val="00D92935"/>
    <w:rsid w:val="00D93407"/>
    <w:rsid w:val="00D93758"/>
    <w:rsid w:val="00D94507"/>
    <w:rsid w:val="00DA1084"/>
    <w:rsid w:val="00DA112E"/>
    <w:rsid w:val="00DA2982"/>
    <w:rsid w:val="00DA62C2"/>
    <w:rsid w:val="00DA78E3"/>
    <w:rsid w:val="00DB2ECF"/>
    <w:rsid w:val="00DB3FFF"/>
    <w:rsid w:val="00DC31D6"/>
    <w:rsid w:val="00DD0957"/>
    <w:rsid w:val="00DD0E43"/>
    <w:rsid w:val="00DE0056"/>
    <w:rsid w:val="00DE05F3"/>
    <w:rsid w:val="00DE3A29"/>
    <w:rsid w:val="00DE6352"/>
    <w:rsid w:val="00DF4EE2"/>
    <w:rsid w:val="00DF4F24"/>
    <w:rsid w:val="00E007F3"/>
    <w:rsid w:val="00E02069"/>
    <w:rsid w:val="00E06F43"/>
    <w:rsid w:val="00E0736A"/>
    <w:rsid w:val="00E07B76"/>
    <w:rsid w:val="00E10073"/>
    <w:rsid w:val="00E102FB"/>
    <w:rsid w:val="00E1035D"/>
    <w:rsid w:val="00E104EB"/>
    <w:rsid w:val="00E10CBC"/>
    <w:rsid w:val="00E11F0A"/>
    <w:rsid w:val="00E11F5B"/>
    <w:rsid w:val="00E143B0"/>
    <w:rsid w:val="00E178B1"/>
    <w:rsid w:val="00E20711"/>
    <w:rsid w:val="00E2131B"/>
    <w:rsid w:val="00E21F32"/>
    <w:rsid w:val="00E2664A"/>
    <w:rsid w:val="00E2713B"/>
    <w:rsid w:val="00E275DE"/>
    <w:rsid w:val="00E3343C"/>
    <w:rsid w:val="00E3584C"/>
    <w:rsid w:val="00E35930"/>
    <w:rsid w:val="00E401A3"/>
    <w:rsid w:val="00E40B40"/>
    <w:rsid w:val="00E421A9"/>
    <w:rsid w:val="00E43EF3"/>
    <w:rsid w:val="00E44C45"/>
    <w:rsid w:val="00E452C8"/>
    <w:rsid w:val="00E4584A"/>
    <w:rsid w:val="00E52063"/>
    <w:rsid w:val="00E5219D"/>
    <w:rsid w:val="00E53543"/>
    <w:rsid w:val="00E53D87"/>
    <w:rsid w:val="00E547F7"/>
    <w:rsid w:val="00E56159"/>
    <w:rsid w:val="00E609D1"/>
    <w:rsid w:val="00E633F9"/>
    <w:rsid w:val="00E664C2"/>
    <w:rsid w:val="00E66535"/>
    <w:rsid w:val="00E71B45"/>
    <w:rsid w:val="00E72E0E"/>
    <w:rsid w:val="00E742C8"/>
    <w:rsid w:val="00E7472E"/>
    <w:rsid w:val="00E75AD4"/>
    <w:rsid w:val="00E83B03"/>
    <w:rsid w:val="00E83E4E"/>
    <w:rsid w:val="00E8449F"/>
    <w:rsid w:val="00E85026"/>
    <w:rsid w:val="00E8510B"/>
    <w:rsid w:val="00E86074"/>
    <w:rsid w:val="00E94C39"/>
    <w:rsid w:val="00E96285"/>
    <w:rsid w:val="00EA7896"/>
    <w:rsid w:val="00EB299D"/>
    <w:rsid w:val="00EB529F"/>
    <w:rsid w:val="00EB7498"/>
    <w:rsid w:val="00EB7F60"/>
    <w:rsid w:val="00EC4F70"/>
    <w:rsid w:val="00EC6516"/>
    <w:rsid w:val="00EC6C3D"/>
    <w:rsid w:val="00ED0780"/>
    <w:rsid w:val="00ED5F87"/>
    <w:rsid w:val="00ED64FD"/>
    <w:rsid w:val="00ED696D"/>
    <w:rsid w:val="00EE0A71"/>
    <w:rsid w:val="00EE42E9"/>
    <w:rsid w:val="00EE4B71"/>
    <w:rsid w:val="00EE7E89"/>
    <w:rsid w:val="00EF32B3"/>
    <w:rsid w:val="00EF4E1F"/>
    <w:rsid w:val="00EF78F2"/>
    <w:rsid w:val="00EF79E7"/>
    <w:rsid w:val="00F0182B"/>
    <w:rsid w:val="00F02BFF"/>
    <w:rsid w:val="00F03BE4"/>
    <w:rsid w:val="00F03EA8"/>
    <w:rsid w:val="00F103D3"/>
    <w:rsid w:val="00F131A3"/>
    <w:rsid w:val="00F14E5C"/>
    <w:rsid w:val="00F16E77"/>
    <w:rsid w:val="00F20918"/>
    <w:rsid w:val="00F21CAA"/>
    <w:rsid w:val="00F23285"/>
    <w:rsid w:val="00F249D5"/>
    <w:rsid w:val="00F27FF7"/>
    <w:rsid w:val="00F30E02"/>
    <w:rsid w:val="00F344A7"/>
    <w:rsid w:val="00F34D32"/>
    <w:rsid w:val="00F35452"/>
    <w:rsid w:val="00F37BDA"/>
    <w:rsid w:val="00F422C8"/>
    <w:rsid w:val="00F524C7"/>
    <w:rsid w:val="00F52DA1"/>
    <w:rsid w:val="00F549D8"/>
    <w:rsid w:val="00F563B1"/>
    <w:rsid w:val="00F64F04"/>
    <w:rsid w:val="00F66336"/>
    <w:rsid w:val="00F66F6E"/>
    <w:rsid w:val="00F71C99"/>
    <w:rsid w:val="00F80C6B"/>
    <w:rsid w:val="00F81708"/>
    <w:rsid w:val="00F8332C"/>
    <w:rsid w:val="00F83FA2"/>
    <w:rsid w:val="00F86947"/>
    <w:rsid w:val="00F9477F"/>
    <w:rsid w:val="00FA1003"/>
    <w:rsid w:val="00FA38C8"/>
    <w:rsid w:val="00FA51A3"/>
    <w:rsid w:val="00FB2A71"/>
    <w:rsid w:val="00FB41A7"/>
    <w:rsid w:val="00FB50B8"/>
    <w:rsid w:val="00FB539E"/>
    <w:rsid w:val="00FB6D11"/>
    <w:rsid w:val="00FC5EBC"/>
    <w:rsid w:val="00FC729B"/>
    <w:rsid w:val="00FD0C1F"/>
    <w:rsid w:val="00FD2741"/>
    <w:rsid w:val="00FD35C9"/>
    <w:rsid w:val="00FE1237"/>
    <w:rsid w:val="00FE4846"/>
    <w:rsid w:val="00FE74B6"/>
    <w:rsid w:val="00FF475D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5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87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1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  <w:style w:type="paragraph" w:styleId="Paragraphedeliste">
    <w:name w:val="List Paragraph"/>
    <w:basedOn w:val="Normal"/>
    <w:uiPriority w:val="34"/>
    <w:qFormat/>
    <w:rsid w:val="005516A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871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2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3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sep">
    <w:name w:val="sep"/>
    <w:basedOn w:val="Policepardfaut"/>
    <w:rsid w:val="004A555A"/>
  </w:style>
  <w:style w:type="paragraph" w:customStyle="1" w:styleId="description">
    <w:name w:val="description"/>
    <w:basedOn w:val="Normal"/>
    <w:rsid w:val="00641EFE"/>
    <w:pPr>
      <w:spacing w:before="100" w:beforeAutospacing="1" w:after="100" w:afterAutospacing="1"/>
    </w:pPr>
  </w:style>
  <w:style w:type="character" w:customStyle="1" w:styleId="ata11y">
    <w:name w:val="at_a11y"/>
    <w:basedOn w:val="Policepardfaut"/>
    <w:rsid w:val="00C74349"/>
  </w:style>
  <w:style w:type="character" w:customStyle="1" w:styleId="Titre4Car">
    <w:name w:val="Titre 4 Car"/>
    <w:basedOn w:val="Policepardfaut"/>
    <w:link w:val="Titre4"/>
    <w:uiPriority w:val="9"/>
    <w:semiHidden/>
    <w:rsid w:val="009815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98156D"/>
  </w:style>
  <w:style w:type="character" w:customStyle="1" w:styleId="mw-editsection">
    <w:name w:val="mw-editsection"/>
    <w:basedOn w:val="Policepardfaut"/>
    <w:rsid w:val="0098156D"/>
  </w:style>
  <w:style w:type="character" w:customStyle="1" w:styleId="mw-editsection-bracket">
    <w:name w:val="mw-editsection-bracket"/>
    <w:basedOn w:val="Policepardfaut"/>
    <w:rsid w:val="0098156D"/>
  </w:style>
  <w:style w:type="character" w:customStyle="1" w:styleId="unsafesenderemail">
    <w:name w:val="unsafesenderemail"/>
    <w:basedOn w:val="Policepardfaut"/>
    <w:rsid w:val="00BF23B2"/>
  </w:style>
  <w:style w:type="character" w:customStyle="1" w:styleId="Date1">
    <w:name w:val="Date1"/>
    <w:basedOn w:val="Policepardfaut"/>
    <w:rsid w:val="00BF23B2"/>
  </w:style>
  <w:style w:type="character" w:customStyle="1" w:styleId="kno-ecr-st-val">
    <w:name w:val="kno-ecr-st-val"/>
    <w:basedOn w:val="Policepardfaut"/>
    <w:rsid w:val="004B3019"/>
  </w:style>
  <w:style w:type="character" w:customStyle="1" w:styleId="kno-desca">
    <w:name w:val="kno-desca"/>
    <w:basedOn w:val="Policepardfaut"/>
    <w:rsid w:val="004B3019"/>
  </w:style>
  <w:style w:type="character" w:customStyle="1" w:styleId="kno-fh">
    <w:name w:val="kno-fh"/>
    <w:basedOn w:val="Policepardfaut"/>
    <w:rsid w:val="004B3019"/>
  </w:style>
  <w:style w:type="character" w:customStyle="1" w:styleId="kno-fv-vq">
    <w:name w:val="kno-fv-vq"/>
    <w:basedOn w:val="Policepardfaut"/>
    <w:rsid w:val="004B3019"/>
  </w:style>
  <w:style w:type="character" w:customStyle="1" w:styleId="kno-sh">
    <w:name w:val="kno-sh"/>
    <w:basedOn w:val="Policepardfaut"/>
    <w:rsid w:val="004B3019"/>
  </w:style>
  <w:style w:type="paragraph" w:customStyle="1" w:styleId="avatar">
    <w:name w:val="avatar"/>
    <w:basedOn w:val="Normal"/>
    <w:rsid w:val="00672228"/>
    <w:pPr>
      <w:spacing w:before="100" w:beforeAutospacing="1" w:after="100" w:afterAutospacing="1"/>
    </w:pPr>
  </w:style>
  <w:style w:type="character" w:customStyle="1" w:styleId="fonction">
    <w:name w:val="fonction"/>
    <w:basedOn w:val="Policepardfaut"/>
    <w:rsid w:val="00672228"/>
  </w:style>
  <w:style w:type="paragraph" w:customStyle="1" w:styleId="Default">
    <w:name w:val="Default"/>
    <w:rsid w:val="007B6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ng-ar">
    <w:name w:val="lang-ar"/>
    <w:basedOn w:val="Policepardfaut"/>
    <w:rsid w:val="00E664C2"/>
  </w:style>
  <w:style w:type="character" w:customStyle="1" w:styleId="citation">
    <w:name w:val="citation"/>
    <w:basedOn w:val="Policepardfaut"/>
    <w:rsid w:val="002B3E43"/>
  </w:style>
  <w:style w:type="character" w:customStyle="1" w:styleId="rw-ui-like-label">
    <w:name w:val="rw-ui-like-label"/>
    <w:basedOn w:val="Policepardfaut"/>
    <w:rsid w:val="005B722E"/>
  </w:style>
  <w:style w:type="character" w:customStyle="1" w:styleId="rw-ui-dislike-label">
    <w:name w:val="rw-ui-dislike-label"/>
    <w:basedOn w:val="Policepardfaut"/>
    <w:rsid w:val="005B722E"/>
  </w:style>
  <w:style w:type="character" w:customStyle="1" w:styleId="rw-ui-info">
    <w:name w:val="rw-ui-info"/>
    <w:basedOn w:val="Policepardfaut"/>
    <w:rsid w:val="005B722E"/>
  </w:style>
  <w:style w:type="paragraph" w:customStyle="1" w:styleId="first">
    <w:name w:val="first"/>
    <w:basedOn w:val="Normal"/>
    <w:rsid w:val="002F5DA3"/>
    <w:pPr>
      <w:spacing w:before="100" w:beforeAutospacing="1" w:after="100" w:afterAutospacing="1"/>
    </w:pPr>
  </w:style>
  <w:style w:type="character" w:customStyle="1" w:styleId="indicateur-langue">
    <w:name w:val="indicateur-langue"/>
    <w:basedOn w:val="Policepardfaut"/>
    <w:rsid w:val="00656025"/>
  </w:style>
  <w:style w:type="character" w:customStyle="1" w:styleId="text">
    <w:name w:val="text"/>
    <w:basedOn w:val="Policepardfaut"/>
    <w:rsid w:val="00C3198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319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319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319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sm">
    <w:name w:val="fsm"/>
    <w:basedOn w:val="Policepardfaut"/>
    <w:rsid w:val="00C31980"/>
  </w:style>
  <w:style w:type="character" w:customStyle="1" w:styleId="comments">
    <w:name w:val="comments"/>
    <w:basedOn w:val="Policepardfaut"/>
    <w:rsid w:val="00CE777E"/>
  </w:style>
  <w:style w:type="paragraph" w:customStyle="1" w:styleId="heading">
    <w:name w:val="heading"/>
    <w:basedOn w:val="Normal"/>
    <w:rsid w:val="000A1B9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93D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customStyle="1" w:styleId="timestamp">
    <w:name w:val="timestamp"/>
    <w:basedOn w:val="Normal"/>
    <w:rsid w:val="00393D6D"/>
    <w:pPr>
      <w:spacing w:before="100" w:beforeAutospacing="1" w:after="100" w:afterAutospacing="1"/>
    </w:pPr>
  </w:style>
  <w:style w:type="paragraph" w:customStyle="1" w:styleId="tag">
    <w:name w:val="tag"/>
    <w:basedOn w:val="Normal"/>
    <w:rsid w:val="00CA2960"/>
    <w:pPr>
      <w:spacing w:before="100" w:beforeAutospacing="1" w:after="100" w:afterAutospacing="1"/>
    </w:pPr>
  </w:style>
  <w:style w:type="paragraph" w:customStyle="1" w:styleId="obs-article-summary">
    <w:name w:val="obs-article-summary"/>
    <w:basedOn w:val="Normal"/>
    <w:rsid w:val="00CA2960"/>
    <w:pPr>
      <w:spacing w:before="100" w:beforeAutospacing="1" w:after="100" w:afterAutospacing="1"/>
    </w:pPr>
  </w:style>
  <w:style w:type="character" w:customStyle="1" w:styleId="uptitle">
    <w:name w:val="uptitle"/>
    <w:basedOn w:val="Policepardfaut"/>
    <w:rsid w:val="00CA2960"/>
  </w:style>
  <w:style w:type="paragraph" w:customStyle="1" w:styleId="btitle-bas">
    <w:name w:val="btitle-bas"/>
    <w:basedOn w:val="Normal"/>
    <w:rsid w:val="00CA2960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A73605"/>
    <w:pPr>
      <w:spacing w:before="100" w:beforeAutospacing="1" w:after="100" w:afterAutospacing="1"/>
    </w:pPr>
  </w:style>
  <w:style w:type="character" w:customStyle="1" w:styleId="btabo">
    <w:name w:val="bt_abo"/>
    <w:basedOn w:val="Policepardfaut"/>
    <w:rsid w:val="00A73605"/>
  </w:style>
  <w:style w:type="character" w:customStyle="1" w:styleId="classer">
    <w:name w:val="classer"/>
    <w:basedOn w:val="Policepardfaut"/>
    <w:rsid w:val="00A73605"/>
  </w:style>
  <w:style w:type="paragraph" w:customStyle="1" w:styleId="partage">
    <w:name w:val="partage"/>
    <w:basedOn w:val="Normal"/>
    <w:rsid w:val="00A73605"/>
    <w:pPr>
      <w:spacing w:before="100" w:beforeAutospacing="1" w:after="100" w:afterAutospacing="1"/>
    </w:pPr>
  </w:style>
  <w:style w:type="character" w:customStyle="1" w:styleId="facebook">
    <w:name w:val="facebook"/>
    <w:basedOn w:val="Policepardfaut"/>
    <w:rsid w:val="00A73605"/>
  </w:style>
  <w:style w:type="character" w:customStyle="1" w:styleId="twitter">
    <w:name w:val="twitter"/>
    <w:basedOn w:val="Policepardfaut"/>
    <w:rsid w:val="00A73605"/>
  </w:style>
  <w:style w:type="character" w:customStyle="1" w:styleId="google-plus">
    <w:name w:val="google-plus"/>
    <w:basedOn w:val="Policepardfaut"/>
    <w:rsid w:val="00A73605"/>
  </w:style>
  <w:style w:type="character" w:customStyle="1" w:styleId="linkedin">
    <w:name w:val="linkedin"/>
    <w:basedOn w:val="Policepardfaut"/>
    <w:rsid w:val="00A73605"/>
  </w:style>
  <w:style w:type="character" w:customStyle="1" w:styleId="pinterest">
    <w:name w:val="pinterest"/>
    <w:basedOn w:val="Policepardfaut"/>
    <w:rsid w:val="00A73605"/>
  </w:style>
  <w:style w:type="paragraph" w:customStyle="1" w:styleId="lire">
    <w:name w:val="lire"/>
    <w:basedOn w:val="Normal"/>
    <w:rsid w:val="00A73605"/>
    <w:pPr>
      <w:spacing w:before="100" w:beforeAutospacing="1" w:after="100" w:afterAutospacing="1"/>
    </w:pPr>
  </w:style>
  <w:style w:type="character" w:styleId="CitationHTML">
    <w:name w:val="HTML Cite"/>
    <w:basedOn w:val="Policepardfaut"/>
    <w:uiPriority w:val="99"/>
    <w:semiHidden/>
    <w:unhideWhenUsed/>
    <w:rsid w:val="0052779E"/>
    <w:rPr>
      <w:i/>
      <w:iCs/>
    </w:rPr>
  </w:style>
  <w:style w:type="character" w:customStyle="1" w:styleId="social-posted-from">
    <w:name w:val="social-posted-from"/>
    <w:basedOn w:val="Policepardfaut"/>
    <w:rsid w:val="0052779E"/>
  </w:style>
  <w:style w:type="character" w:customStyle="1" w:styleId="social-replied">
    <w:name w:val="social-replied"/>
    <w:basedOn w:val="Policepardfaut"/>
    <w:rsid w:val="00B510EF"/>
  </w:style>
  <w:style w:type="character" w:customStyle="1" w:styleId="head">
    <w:name w:val="head"/>
    <w:basedOn w:val="Policepardfaut"/>
    <w:rsid w:val="008668CE"/>
  </w:style>
  <w:style w:type="character" w:customStyle="1" w:styleId="meta-date">
    <w:name w:val="meta-date"/>
    <w:basedOn w:val="Policepardfaut"/>
    <w:rsid w:val="00652C98"/>
  </w:style>
  <w:style w:type="character" w:customStyle="1" w:styleId="meta-author">
    <w:name w:val="meta-author"/>
    <w:basedOn w:val="Policepardfaut"/>
    <w:rsid w:val="00652C98"/>
  </w:style>
  <w:style w:type="character" w:customStyle="1" w:styleId="meta-comments">
    <w:name w:val="meta-comments"/>
    <w:basedOn w:val="Policepardfaut"/>
    <w:rsid w:val="00652C98"/>
  </w:style>
  <w:style w:type="character" w:customStyle="1" w:styleId="ecxapple-style-span">
    <w:name w:val="ecxapple-style-span"/>
    <w:basedOn w:val="Policepardfaut"/>
    <w:rsid w:val="00EC4F70"/>
  </w:style>
  <w:style w:type="character" w:customStyle="1" w:styleId="ecxcitation">
    <w:name w:val="ecxcitation"/>
    <w:basedOn w:val="Policepardfaut"/>
    <w:rsid w:val="00EC4F70"/>
  </w:style>
  <w:style w:type="character" w:customStyle="1" w:styleId="mw-editsection-divider">
    <w:name w:val="mw-editsection-divider"/>
    <w:basedOn w:val="Policepardfaut"/>
    <w:rsid w:val="0030632A"/>
  </w:style>
  <w:style w:type="character" w:customStyle="1" w:styleId="nowrap">
    <w:name w:val="nowrap"/>
    <w:basedOn w:val="Policepardfaut"/>
    <w:rsid w:val="0068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197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4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2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8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6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646">
          <w:marLeft w:val="0"/>
          <w:marRight w:val="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258">
                  <w:marLeft w:val="0"/>
                  <w:marRight w:val="0"/>
                  <w:marTop w:val="0"/>
                  <w:marBottom w:val="240"/>
                  <w:divBdr>
                    <w:top w:val="single" w:sz="6" w:space="5" w:color="C0C0C0"/>
                    <w:left w:val="single" w:sz="2" w:space="3" w:color="C0C0C0"/>
                    <w:bottom w:val="single" w:sz="6" w:space="5" w:color="C0C0C0"/>
                    <w:right w:val="single" w:sz="2" w:space="0" w:color="C0C0C0"/>
                  </w:divBdr>
                </w:div>
              </w:divsChild>
            </w:div>
          </w:divsChild>
        </w:div>
        <w:div w:id="735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373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7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52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696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663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2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0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134">
                                          <w:marLeft w:val="0"/>
                                          <w:marRight w:val="42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6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4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9182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338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8770">
                          <w:marLeft w:val="0"/>
                          <w:marRight w:val="42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0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97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  <w:div w:id="539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5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97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9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03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65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5343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209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9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8933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8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153">
              <w:marLeft w:val="0"/>
              <w:marRight w:val="0"/>
              <w:marTop w:val="12450"/>
              <w:marBottom w:val="0"/>
              <w:divBdr>
                <w:top w:val="single" w:sz="6" w:space="8" w:color="E8E8E8"/>
                <w:left w:val="none" w:sz="0" w:space="0" w:color="auto"/>
                <w:bottom w:val="single" w:sz="6" w:space="8" w:color="E8E8E8"/>
                <w:right w:val="single" w:sz="6" w:space="6" w:color="E8E8E8"/>
              </w:divBdr>
            </w:div>
            <w:div w:id="704796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7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6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0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2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79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1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5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1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7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3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884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757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7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24" w:space="12" w:color="B9C0C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4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77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3" w:color="E7E7E7"/>
            <w:bottom w:val="single" w:sz="6" w:space="1" w:color="E7E7E7"/>
            <w:right w:val="single" w:sz="2" w:space="0" w:color="E7E7E7"/>
          </w:divBdr>
        </w:div>
        <w:div w:id="140195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3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0377776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rgosalan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B7FC-C7FE-4E68-A9F2-29C867D3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2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SALANON</dc:creator>
  <cp:lastModifiedBy>SALANON</cp:lastModifiedBy>
  <cp:revision>699</cp:revision>
  <dcterms:created xsi:type="dcterms:W3CDTF">2013-05-07T14:25:00Z</dcterms:created>
  <dcterms:modified xsi:type="dcterms:W3CDTF">2014-03-11T16:53:00Z</dcterms:modified>
</cp:coreProperties>
</file>